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20263" w14:textId="77777777" w:rsidR="0061540A" w:rsidRPr="0017725B" w:rsidRDefault="0061540A" w:rsidP="0061540A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441141875"/>
      <w:bookmarkStart w:id="1" w:name="_Toc146276982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</w:t>
      </w:r>
      <w:r w:rsidR="00C94433" w:rsidRPr="0017725B">
        <w:rPr>
          <w:rFonts w:ascii="Arial" w:hAnsi="Arial" w:cs="Arial"/>
          <w:i w:val="0"/>
          <w:sz w:val="24"/>
          <w:szCs w:val="24"/>
          <w:lang w:eastAsia="pl-PL"/>
        </w:rPr>
        <w:t>1</w:t>
      </w:r>
      <w:r w:rsidRPr="0017725B">
        <w:rPr>
          <w:rFonts w:ascii="Arial" w:hAnsi="Arial" w:cs="Arial"/>
          <w:i w:val="0"/>
          <w:sz w:val="24"/>
          <w:szCs w:val="24"/>
          <w:lang w:eastAsia="pl-PL"/>
        </w:rPr>
        <w:t xml:space="preserve"> </w:t>
      </w:r>
      <w:r w:rsidR="000D64DD" w:rsidRPr="0017725B">
        <w:rPr>
          <w:rFonts w:ascii="Arial" w:hAnsi="Arial" w:cs="Arial"/>
          <w:i w:val="0"/>
          <w:sz w:val="24"/>
          <w:szCs w:val="24"/>
          <w:lang w:eastAsia="pl-PL"/>
        </w:rPr>
        <w:t>–</w:t>
      </w:r>
      <w:r w:rsidRPr="0017725B">
        <w:rPr>
          <w:rFonts w:ascii="Arial" w:hAnsi="Arial" w:cs="Arial"/>
          <w:i w:val="0"/>
          <w:sz w:val="24"/>
          <w:szCs w:val="24"/>
          <w:lang w:eastAsia="pl-PL"/>
        </w:rPr>
        <w:t xml:space="preserve"> </w:t>
      </w:r>
      <w:r w:rsidR="000D64DD" w:rsidRPr="0017725B">
        <w:rPr>
          <w:rFonts w:ascii="Arial" w:hAnsi="Arial" w:cs="Arial"/>
          <w:i w:val="0"/>
          <w:sz w:val="24"/>
          <w:szCs w:val="24"/>
          <w:lang w:eastAsia="pl-PL"/>
        </w:rPr>
        <w:t>Protokół postępowania o udzielenie zamówienia – wzór</w:t>
      </w:r>
      <w:bookmarkEnd w:id="0"/>
      <w:bookmarkEnd w:id="1"/>
    </w:p>
    <w:p w14:paraId="45D25127" w14:textId="77777777" w:rsidR="007B35B2" w:rsidRPr="00390AA3" w:rsidRDefault="007B35B2" w:rsidP="007B35B2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14:paraId="3080200F" w14:textId="77777777" w:rsidR="002C5222" w:rsidRPr="00390AA3" w:rsidRDefault="002C5222" w:rsidP="00017AEA">
      <w:pPr>
        <w:rPr>
          <w:rFonts w:ascii="Arial" w:hAnsi="Arial" w:cs="Arial"/>
          <w:i/>
          <w:iCs/>
          <w:lang w:eastAsia="pl-PL"/>
        </w:rPr>
      </w:pPr>
    </w:p>
    <w:p w14:paraId="3E5A9F97" w14:textId="77777777" w:rsidR="00017AEA" w:rsidRPr="00390AA3" w:rsidRDefault="00017AEA" w:rsidP="00017AEA">
      <w:pPr>
        <w:rPr>
          <w:rFonts w:ascii="Arial" w:hAnsi="Arial" w:cs="Arial"/>
          <w:i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 xml:space="preserve">Nazwa i adres </w:t>
      </w:r>
      <w:r w:rsidR="00A3609C" w:rsidRPr="00390AA3">
        <w:rPr>
          <w:rFonts w:ascii="Arial" w:hAnsi="Arial" w:cs="Arial"/>
          <w:i/>
          <w:iCs/>
          <w:sz w:val="24"/>
          <w:szCs w:val="24"/>
          <w:lang w:eastAsia="pl-PL"/>
        </w:rPr>
        <w:t>B</w:t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>eneficjenta</w:t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ab/>
        <w:t>(miejscowość i</w:t>
      </w:r>
      <w:r w:rsidR="00BB2519" w:rsidRPr="00390AA3">
        <w:rPr>
          <w:rFonts w:ascii="Arial" w:hAnsi="Arial" w:cs="Arial"/>
          <w:i/>
          <w:iCs/>
          <w:sz w:val="24"/>
          <w:szCs w:val="24"/>
          <w:lang w:eastAsia="pl-PL"/>
        </w:rPr>
        <w:t xml:space="preserve"> </w:t>
      </w:r>
      <w:r w:rsidRPr="00390AA3">
        <w:rPr>
          <w:rFonts w:ascii="Arial" w:hAnsi="Arial" w:cs="Arial"/>
          <w:i/>
          <w:iCs/>
          <w:sz w:val="24"/>
          <w:szCs w:val="24"/>
          <w:lang w:eastAsia="pl-PL"/>
        </w:rPr>
        <w:t>data)</w:t>
      </w:r>
    </w:p>
    <w:p w14:paraId="35A929EA" w14:textId="77777777" w:rsidR="00017AEA" w:rsidRPr="00390AA3" w:rsidRDefault="00017AEA" w:rsidP="00017AE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5B9C97B" w14:textId="77777777" w:rsidR="00017AEA" w:rsidRPr="00390AA3" w:rsidRDefault="00017AEA" w:rsidP="0007232B">
      <w:pPr>
        <w:ind w:left="6022" w:firstLine="350"/>
        <w:rPr>
          <w:rFonts w:ascii="Arial" w:hAnsi="Arial" w:cs="Arial"/>
          <w:i/>
          <w:sz w:val="24"/>
          <w:szCs w:val="24"/>
        </w:rPr>
      </w:pPr>
    </w:p>
    <w:p w14:paraId="3373347F" w14:textId="77777777" w:rsidR="00017AEA" w:rsidRPr="00390AA3" w:rsidRDefault="00017AEA" w:rsidP="00C063B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390AA3">
        <w:rPr>
          <w:rFonts w:ascii="Arial" w:hAnsi="Arial" w:cs="Arial"/>
          <w:b/>
          <w:sz w:val="24"/>
          <w:szCs w:val="24"/>
        </w:rPr>
        <w:t>Protokół postępowania</w:t>
      </w:r>
      <w:r w:rsidR="00C063BF" w:rsidRPr="00390AA3">
        <w:rPr>
          <w:rFonts w:ascii="Arial" w:hAnsi="Arial" w:cs="Arial"/>
          <w:b/>
          <w:sz w:val="24"/>
          <w:szCs w:val="24"/>
        </w:rPr>
        <w:t xml:space="preserve"> </w:t>
      </w:r>
      <w:r w:rsidRPr="00390AA3">
        <w:rPr>
          <w:rFonts w:ascii="Arial" w:hAnsi="Arial" w:cs="Arial"/>
          <w:b/>
          <w:sz w:val="24"/>
          <w:szCs w:val="24"/>
        </w:rPr>
        <w:t xml:space="preserve">o udzielenie zamówienia </w:t>
      </w:r>
    </w:p>
    <w:p w14:paraId="65B1CA8B" w14:textId="77777777" w:rsidR="00017AEA" w:rsidRPr="00390AA3" w:rsidRDefault="00017AEA" w:rsidP="00C063B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B4319A" w14:textId="77777777" w:rsidR="0007232B" w:rsidRPr="00390AA3" w:rsidRDefault="00017AEA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Przedmiotem zamówienia* jest …...........................................................................................................</w:t>
      </w:r>
      <w:r w:rsidR="0007232B" w:rsidRPr="00390AA3">
        <w:rPr>
          <w:rFonts w:ascii="Arial" w:hAnsi="Arial" w:cs="Arial"/>
          <w:sz w:val="24"/>
          <w:szCs w:val="24"/>
        </w:rPr>
        <w:t>................</w:t>
      </w:r>
    </w:p>
    <w:p w14:paraId="4BDFCB7E" w14:textId="77777777" w:rsidR="00017AEA" w:rsidRPr="00390AA3" w:rsidRDefault="00017AEA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="0007232B" w:rsidRPr="00390AA3">
        <w:rPr>
          <w:rFonts w:ascii="Arial" w:hAnsi="Arial" w:cs="Arial"/>
          <w:sz w:val="24"/>
          <w:szCs w:val="24"/>
        </w:rPr>
        <w:t>...</w:t>
      </w:r>
    </w:p>
    <w:p w14:paraId="638E8600" w14:textId="77777777" w:rsidR="00017AEA" w:rsidRPr="00390AA3" w:rsidRDefault="00017AEA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Wartość szacunkowa zamówienia ustalona została na kwotę: …................................................</w:t>
      </w:r>
      <w:r w:rsidR="00E0301E" w:rsidRPr="00390AA3">
        <w:rPr>
          <w:rFonts w:ascii="Arial" w:hAnsi="Arial" w:cs="Arial"/>
          <w:sz w:val="24"/>
          <w:szCs w:val="24"/>
        </w:rPr>
        <w:t xml:space="preserve"> </w:t>
      </w:r>
      <w:r w:rsidRPr="00390AA3">
        <w:rPr>
          <w:rFonts w:ascii="Arial" w:hAnsi="Arial" w:cs="Arial"/>
          <w:sz w:val="24"/>
          <w:szCs w:val="24"/>
        </w:rPr>
        <w:t>zł</w:t>
      </w:r>
      <w:r w:rsidR="00E0301E" w:rsidRPr="00390AA3">
        <w:rPr>
          <w:rFonts w:ascii="Arial" w:hAnsi="Arial" w:cs="Arial"/>
          <w:sz w:val="24"/>
          <w:szCs w:val="24"/>
        </w:rPr>
        <w:t xml:space="preserve"> na podstawie ….............................................</w:t>
      </w:r>
    </w:p>
    <w:p w14:paraId="6DB7970C" w14:textId="77777777" w:rsidR="00F0023F" w:rsidRPr="00390AA3" w:rsidRDefault="00FF45FE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Zapytanie ofertowe</w:t>
      </w:r>
      <w:r w:rsidR="00F0023F" w:rsidRPr="00390AA3">
        <w:rPr>
          <w:rFonts w:ascii="Arial" w:hAnsi="Arial" w:cs="Arial"/>
          <w:sz w:val="24"/>
          <w:szCs w:val="24"/>
        </w:rPr>
        <w:t xml:space="preserve"> zostało opublikowane w Bazie konkurencyjności </w:t>
      </w:r>
      <w:r w:rsidRPr="00390AA3">
        <w:rPr>
          <w:rFonts w:ascii="Arial" w:hAnsi="Arial" w:cs="Arial"/>
          <w:sz w:val="24"/>
          <w:szCs w:val="24"/>
        </w:rPr>
        <w:t xml:space="preserve">(BK2021) </w:t>
      </w:r>
      <w:r w:rsidR="00F0023F" w:rsidRPr="00390AA3">
        <w:rPr>
          <w:rFonts w:ascii="Arial" w:hAnsi="Arial" w:cs="Arial"/>
          <w:sz w:val="24"/>
          <w:szCs w:val="24"/>
        </w:rPr>
        <w:t>w dniu ……..…...</w:t>
      </w:r>
      <w:r w:rsidRPr="00390AA3">
        <w:rPr>
          <w:rFonts w:ascii="Arial" w:hAnsi="Arial" w:cs="Arial"/>
          <w:sz w:val="24"/>
          <w:szCs w:val="24"/>
        </w:rPr>
        <w:t>........</w:t>
      </w:r>
      <w:r w:rsidR="00F0023F" w:rsidRPr="00390AA3">
        <w:rPr>
          <w:rFonts w:ascii="Arial" w:hAnsi="Arial" w:cs="Arial"/>
          <w:sz w:val="24"/>
          <w:szCs w:val="24"/>
        </w:rPr>
        <w:t>…</w:t>
      </w:r>
    </w:p>
    <w:p w14:paraId="372A9A86" w14:textId="77777777" w:rsidR="00F0023F" w:rsidRPr="00390AA3" w:rsidRDefault="00F0023F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Nr ogłoszenia: ………………..</w:t>
      </w:r>
    </w:p>
    <w:p w14:paraId="7876E78F" w14:textId="77777777" w:rsidR="00017AEA" w:rsidRPr="00390AA3" w:rsidRDefault="00F0023F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Inne d</w:t>
      </w:r>
      <w:r w:rsidR="003F3F74" w:rsidRPr="00390AA3">
        <w:rPr>
          <w:rFonts w:ascii="Arial" w:hAnsi="Arial" w:cs="Arial"/>
          <w:sz w:val="24"/>
          <w:szCs w:val="24"/>
        </w:rPr>
        <w:t xml:space="preserve">okumenty </w:t>
      </w:r>
      <w:r w:rsidRPr="00390AA3">
        <w:rPr>
          <w:rFonts w:ascii="Arial" w:hAnsi="Arial" w:cs="Arial"/>
          <w:sz w:val="24"/>
          <w:szCs w:val="24"/>
        </w:rPr>
        <w:t xml:space="preserve">związane z ogłoszeniem, które </w:t>
      </w:r>
      <w:r w:rsidR="00FF45FE" w:rsidRPr="00390AA3">
        <w:rPr>
          <w:rFonts w:ascii="Arial" w:hAnsi="Arial" w:cs="Arial"/>
          <w:sz w:val="24"/>
          <w:szCs w:val="24"/>
        </w:rPr>
        <w:t xml:space="preserve">wyłącznie </w:t>
      </w:r>
      <w:r w:rsidRPr="00390AA3">
        <w:rPr>
          <w:rFonts w:ascii="Arial" w:hAnsi="Arial" w:cs="Arial"/>
          <w:sz w:val="24"/>
          <w:szCs w:val="24"/>
        </w:rPr>
        <w:t>w drodze wyjątków określonych w Zasadach, wyłączono ze sposobu komunikacji za pośredni</w:t>
      </w:r>
      <w:r w:rsidR="00FF45FE" w:rsidRPr="00390AA3">
        <w:rPr>
          <w:rFonts w:ascii="Arial" w:hAnsi="Arial" w:cs="Arial"/>
          <w:sz w:val="24"/>
          <w:szCs w:val="24"/>
        </w:rPr>
        <w:t>c</w:t>
      </w:r>
      <w:r w:rsidRPr="00390AA3">
        <w:rPr>
          <w:rFonts w:ascii="Arial" w:hAnsi="Arial" w:cs="Arial"/>
          <w:sz w:val="24"/>
          <w:szCs w:val="24"/>
        </w:rPr>
        <w:t>twem BK2021, tj.</w:t>
      </w:r>
      <w:r w:rsidR="009D24A7" w:rsidRPr="00390AA3">
        <w:rPr>
          <w:rFonts w:ascii="Arial" w:hAnsi="Arial" w:cs="Arial"/>
          <w:sz w:val="24"/>
          <w:szCs w:val="24"/>
        </w:rPr>
        <w:t xml:space="preserve"> (jeśli dotyczy)</w:t>
      </w:r>
      <w:r w:rsidRPr="00390AA3">
        <w:rPr>
          <w:rFonts w:ascii="Arial" w:hAnsi="Arial" w:cs="Arial"/>
          <w:sz w:val="24"/>
          <w:szCs w:val="24"/>
        </w:rPr>
        <w:t>:</w:t>
      </w:r>
      <w:r w:rsidR="003F3F74" w:rsidRPr="00390AA3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45FE" w:rsidRPr="00390AA3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3F3F74" w:rsidRPr="00390AA3">
        <w:rPr>
          <w:rFonts w:ascii="Arial" w:hAnsi="Arial" w:cs="Arial"/>
          <w:sz w:val="24"/>
          <w:szCs w:val="24"/>
        </w:rPr>
        <w:t>stanowią załączniki nr ...... do niniejszego protokołu.</w:t>
      </w:r>
    </w:p>
    <w:p w14:paraId="049E53D6" w14:textId="77777777" w:rsidR="00F03E70" w:rsidRPr="00390AA3" w:rsidRDefault="00F03E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  <w:bookmarkStart w:id="2" w:name="_GoBack"/>
      <w:bookmarkEnd w:id="2"/>
    </w:p>
    <w:p w14:paraId="4902E806" w14:textId="77777777" w:rsidR="00841B2B" w:rsidRPr="00390AA3" w:rsidRDefault="00FF45FE" w:rsidP="00C063BF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Wykaz wszystkich ofert, które wpłynęły w odpowiedzi na zapytanie ofertowe</w:t>
      </w:r>
      <w:r w:rsidR="00017AEA" w:rsidRPr="00390AA3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82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2977"/>
      </w:tblGrid>
      <w:tr w:rsidR="00390AA3" w:rsidRPr="00390AA3" w14:paraId="589293C0" w14:textId="77777777" w:rsidTr="007F157C">
        <w:trPr>
          <w:trHeight w:val="517"/>
        </w:trPr>
        <w:tc>
          <w:tcPr>
            <w:tcW w:w="738" w:type="dxa"/>
            <w:vAlign w:val="center"/>
          </w:tcPr>
          <w:p w14:paraId="0F8BF943" w14:textId="77777777" w:rsidR="008E36C9" w:rsidRPr="00390AA3" w:rsidRDefault="008E36C9" w:rsidP="007F157C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536" w:type="dxa"/>
            <w:vAlign w:val="center"/>
          </w:tcPr>
          <w:p w14:paraId="07E632F8" w14:textId="77777777" w:rsidR="008E36C9" w:rsidRPr="00390AA3" w:rsidRDefault="008E36C9" w:rsidP="007F157C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Nazwa i siedziba wykonawcy</w:t>
            </w:r>
          </w:p>
        </w:tc>
        <w:tc>
          <w:tcPr>
            <w:tcW w:w="2977" w:type="dxa"/>
            <w:vAlign w:val="center"/>
          </w:tcPr>
          <w:p w14:paraId="253E0D57" w14:textId="77777777" w:rsidR="008E36C9" w:rsidRPr="00390AA3" w:rsidRDefault="008E36C9" w:rsidP="00125857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AA3">
              <w:rPr>
                <w:rFonts w:ascii="Arial" w:hAnsi="Arial" w:cs="Arial"/>
                <w:sz w:val="24"/>
                <w:szCs w:val="24"/>
              </w:rPr>
              <w:t>Cena oferty</w:t>
            </w:r>
          </w:p>
        </w:tc>
      </w:tr>
      <w:tr w:rsidR="00390AA3" w:rsidRPr="00390AA3" w14:paraId="63564EF6" w14:textId="77777777" w:rsidTr="007F157C">
        <w:trPr>
          <w:trHeight w:hRule="exact" w:val="397"/>
        </w:trPr>
        <w:tc>
          <w:tcPr>
            <w:tcW w:w="738" w:type="dxa"/>
          </w:tcPr>
          <w:p w14:paraId="0A3B2217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19979111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6A5024E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90AA3" w:rsidRPr="00390AA3" w14:paraId="7DC94308" w14:textId="77777777" w:rsidTr="007F157C">
        <w:trPr>
          <w:trHeight w:hRule="exact" w:val="397"/>
        </w:trPr>
        <w:tc>
          <w:tcPr>
            <w:tcW w:w="738" w:type="dxa"/>
          </w:tcPr>
          <w:p w14:paraId="01203167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B13DD76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423D5AD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90AA3" w:rsidRPr="00390AA3" w14:paraId="701F00F5" w14:textId="77777777" w:rsidTr="007F157C">
        <w:trPr>
          <w:trHeight w:hRule="exact" w:val="397"/>
        </w:trPr>
        <w:tc>
          <w:tcPr>
            <w:tcW w:w="738" w:type="dxa"/>
          </w:tcPr>
          <w:p w14:paraId="2D1D8D68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1C6A03A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BFDBBEC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90AA3" w:rsidRPr="00390AA3" w14:paraId="16C47E59" w14:textId="77777777" w:rsidTr="007F157C">
        <w:trPr>
          <w:trHeight w:hRule="exact" w:val="397"/>
        </w:trPr>
        <w:tc>
          <w:tcPr>
            <w:tcW w:w="738" w:type="dxa"/>
          </w:tcPr>
          <w:p w14:paraId="7074A7FE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65DB82E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146F8EC3" w14:textId="77777777" w:rsidR="008E36C9" w:rsidRPr="00390AA3" w:rsidRDefault="008E36C9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B2FD5F5" w14:textId="77777777" w:rsidR="00017AEA" w:rsidRPr="00390AA3" w:rsidRDefault="00017AEA" w:rsidP="00017AEA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52FBF44" w14:textId="77777777" w:rsidR="00017AEA" w:rsidRPr="00390AA3" w:rsidRDefault="00017AEA" w:rsidP="007F157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Złożone oferty </w:t>
      </w:r>
      <w:r w:rsidR="007F1016" w:rsidRPr="00390AA3">
        <w:rPr>
          <w:rFonts w:ascii="Arial" w:hAnsi="Arial" w:cs="Arial"/>
          <w:sz w:val="24"/>
          <w:szCs w:val="24"/>
        </w:rPr>
        <w:t xml:space="preserve">oraz dokumenty potwierdzające wymianę informacji pomiędzy zamawiającym a wykonawcami </w:t>
      </w:r>
      <w:r w:rsidRPr="00390AA3">
        <w:rPr>
          <w:rFonts w:ascii="Arial" w:hAnsi="Arial" w:cs="Arial"/>
          <w:sz w:val="24"/>
          <w:szCs w:val="24"/>
        </w:rPr>
        <w:t>stanowią załączniki nr ...... do niniejszego protokołu.</w:t>
      </w:r>
    </w:p>
    <w:p w14:paraId="53C9746F" w14:textId="77777777" w:rsidR="00017AEA" w:rsidRPr="00390AA3" w:rsidRDefault="00017AEA" w:rsidP="007F157C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Oferty zostały poddane ocenie w zakresie </w:t>
      </w:r>
      <w:r w:rsidR="00D4555E" w:rsidRPr="00390AA3">
        <w:rPr>
          <w:rFonts w:ascii="Arial" w:hAnsi="Arial" w:cs="Arial"/>
          <w:sz w:val="24"/>
          <w:szCs w:val="24"/>
        </w:rPr>
        <w:t xml:space="preserve">warunków oraz </w:t>
      </w:r>
      <w:r w:rsidRPr="00390AA3">
        <w:rPr>
          <w:rFonts w:ascii="Arial" w:hAnsi="Arial" w:cs="Arial"/>
          <w:sz w:val="24"/>
          <w:szCs w:val="24"/>
        </w:rPr>
        <w:t xml:space="preserve">kryteriów, </w:t>
      </w:r>
      <w:r w:rsidR="0007232B" w:rsidRPr="00390AA3">
        <w:rPr>
          <w:rFonts w:ascii="Arial" w:hAnsi="Arial" w:cs="Arial"/>
          <w:sz w:val="24"/>
          <w:szCs w:val="24"/>
        </w:rPr>
        <w:t>o</w:t>
      </w:r>
      <w:r w:rsidRPr="00390AA3">
        <w:rPr>
          <w:rFonts w:ascii="Arial" w:hAnsi="Arial" w:cs="Arial"/>
          <w:sz w:val="24"/>
          <w:szCs w:val="24"/>
        </w:rPr>
        <w:t>kreślonych w zapytaniu ofertowym:</w:t>
      </w:r>
    </w:p>
    <w:tbl>
      <w:tblPr>
        <w:tblStyle w:val="Tabela-Siatka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417"/>
        <w:gridCol w:w="1305"/>
        <w:gridCol w:w="992"/>
        <w:gridCol w:w="963"/>
        <w:gridCol w:w="880"/>
        <w:gridCol w:w="963"/>
        <w:gridCol w:w="851"/>
      </w:tblGrid>
      <w:tr w:rsidR="00390AA3" w:rsidRPr="00390AA3" w14:paraId="19785E6F" w14:textId="77777777" w:rsidTr="007F157C">
        <w:trPr>
          <w:trHeight w:val="422"/>
        </w:trPr>
        <w:tc>
          <w:tcPr>
            <w:tcW w:w="568" w:type="dxa"/>
            <w:vMerge w:val="restart"/>
          </w:tcPr>
          <w:p w14:paraId="7284B344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67DE3BF3" w14:textId="77777777" w:rsidR="00017AEA" w:rsidRPr="00390AA3" w:rsidRDefault="00B10B71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134" w:type="dxa"/>
            <w:vMerge w:val="restart"/>
          </w:tcPr>
          <w:p w14:paraId="53AECA0B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7389EFFE" w14:textId="77777777" w:rsidR="00017AEA" w:rsidRPr="00390AA3" w:rsidRDefault="00B10B71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Nazwa wykonawcy</w:t>
            </w:r>
          </w:p>
        </w:tc>
        <w:tc>
          <w:tcPr>
            <w:tcW w:w="1417" w:type="dxa"/>
            <w:vMerge w:val="restart"/>
          </w:tcPr>
          <w:p w14:paraId="0DC8E7FA" w14:textId="77777777" w:rsidR="00017AEA" w:rsidRPr="00390AA3" w:rsidRDefault="00196127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Ocena wystąpienia konf</w:t>
            </w:r>
            <w:r w:rsidR="00536521" w:rsidRPr="00390AA3">
              <w:rPr>
                <w:rFonts w:ascii="Arial" w:eastAsia="Times New Roman" w:hAnsi="Arial" w:cs="Arial"/>
                <w:sz w:val="16"/>
                <w:szCs w:val="16"/>
              </w:rPr>
              <w:t>l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iktu interesów</w:t>
            </w:r>
            <w:r w:rsidR="00536521" w:rsidRPr="00390AA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B10B71" w:rsidRPr="00390AA3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WYSTĘPUJE</w:t>
            </w:r>
            <w:r w:rsidR="00B10B71" w:rsidRPr="00390AA3">
              <w:rPr>
                <w:rFonts w:ascii="Arial" w:eastAsia="Times New Roman" w:hAnsi="Arial" w:cs="Arial"/>
                <w:sz w:val="16"/>
                <w:szCs w:val="16"/>
              </w:rPr>
              <w:t>/</w:t>
            </w:r>
            <w:r w:rsidR="00536521" w:rsidRPr="00390AA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B10B71" w:rsidRPr="00390AA3">
              <w:rPr>
                <w:rFonts w:ascii="Arial" w:eastAsia="Times New Roman" w:hAnsi="Arial" w:cs="Arial"/>
                <w:sz w:val="16"/>
                <w:szCs w:val="16"/>
              </w:rPr>
              <w:t>NIE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 xml:space="preserve"> WYSTĘPUJE</w:t>
            </w:r>
            <w:r w:rsidR="001B0184" w:rsidRPr="00390AA3">
              <w:rPr>
                <w:rFonts w:ascii="Arial" w:eastAsia="Times New Roman" w:hAnsi="Arial" w:cs="Arial"/>
                <w:sz w:val="16"/>
                <w:szCs w:val="16"/>
              </w:rPr>
              <w:t>**)</w:t>
            </w:r>
          </w:p>
        </w:tc>
        <w:tc>
          <w:tcPr>
            <w:tcW w:w="1305" w:type="dxa"/>
            <w:vMerge w:val="restart"/>
          </w:tcPr>
          <w:p w14:paraId="6F78094E" w14:textId="77777777" w:rsidR="00017AEA" w:rsidRPr="00390AA3" w:rsidRDefault="00B10B71" w:rsidP="00C063BF">
            <w:pPr>
              <w:spacing w:line="36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390AA3">
              <w:rPr>
                <w:rFonts w:ascii="Arial" w:eastAsia="Times New Roman" w:hAnsi="Arial" w:cs="Arial"/>
                <w:sz w:val="16"/>
                <w:szCs w:val="16"/>
              </w:rPr>
              <w:t xml:space="preserve">Spełnienie </w:t>
            </w:r>
            <w:r w:rsidRPr="00390A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warunków udziału w p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ostępowaniu przez wykonawcę</w:t>
            </w:r>
            <w:r w:rsidRPr="00390AA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o ile były stawiane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 xml:space="preserve"> (TAK/NIE**</w:t>
            </w:r>
            <w:r w:rsidR="001B0184" w:rsidRPr="00390AA3">
              <w:rPr>
                <w:rFonts w:ascii="Arial" w:eastAsia="Times New Roman" w:hAnsi="Arial" w:cs="Arial"/>
                <w:sz w:val="16"/>
                <w:szCs w:val="16"/>
              </w:rPr>
              <w:t>*</w:t>
            </w:r>
            <w:r w:rsidRPr="00390AA3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3798" w:type="dxa"/>
            <w:gridSpan w:val="4"/>
          </w:tcPr>
          <w:p w14:paraId="6B09EAF9" w14:textId="77777777" w:rsidR="00017AEA" w:rsidRPr="00390AA3" w:rsidRDefault="00B10B71" w:rsidP="007F15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0AA3">
              <w:rPr>
                <w:rFonts w:ascii="Arial" w:hAnsi="Arial" w:cs="Arial"/>
                <w:sz w:val="20"/>
                <w:szCs w:val="20"/>
              </w:rPr>
              <w:t>Ocena oferty</w:t>
            </w:r>
          </w:p>
        </w:tc>
        <w:tc>
          <w:tcPr>
            <w:tcW w:w="851" w:type="dxa"/>
            <w:vMerge w:val="restart"/>
          </w:tcPr>
          <w:p w14:paraId="76883330" w14:textId="77777777" w:rsidR="00017AEA" w:rsidRPr="00390AA3" w:rsidRDefault="00017AEA" w:rsidP="007F157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20A575" w14:textId="77777777" w:rsidR="00017AEA" w:rsidRPr="00390AA3" w:rsidRDefault="00B10B71" w:rsidP="007F157C">
            <w:pPr>
              <w:spacing w:line="360" w:lineRule="auto"/>
              <w:ind w:lef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Suma punktów</w:t>
            </w:r>
          </w:p>
        </w:tc>
      </w:tr>
      <w:tr w:rsidR="00390AA3" w:rsidRPr="00390AA3" w14:paraId="5004CA1D" w14:textId="77777777" w:rsidTr="007F157C">
        <w:trPr>
          <w:trHeight w:val="381"/>
        </w:trPr>
        <w:tc>
          <w:tcPr>
            <w:tcW w:w="568" w:type="dxa"/>
            <w:vMerge/>
          </w:tcPr>
          <w:p w14:paraId="39CB9580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332CC9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1049FA55" w14:textId="77777777" w:rsidR="00017AEA" w:rsidRPr="00390AA3" w:rsidRDefault="00017AEA" w:rsidP="00C063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14:paraId="01154428" w14:textId="77777777" w:rsidR="00017AEA" w:rsidRPr="00390AA3" w:rsidRDefault="00017AEA" w:rsidP="00C063B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E46BA1" w14:textId="77777777" w:rsidR="00017AEA" w:rsidRPr="00390AA3" w:rsidRDefault="00B10B71" w:rsidP="00C063BF">
            <w:pPr>
              <w:pStyle w:val="Bezodstpw"/>
              <w:spacing w:after="200" w:line="276" w:lineRule="auto"/>
              <w:ind w:left="-28" w:firstLine="7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kryterium cena</w:t>
            </w:r>
          </w:p>
        </w:tc>
        <w:tc>
          <w:tcPr>
            <w:tcW w:w="963" w:type="dxa"/>
          </w:tcPr>
          <w:p w14:paraId="0101C2B4" w14:textId="77777777" w:rsidR="00017AEA" w:rsidRPr="00390AA3" w:rsidRDefault="00B10B71" w:rsidP="00C063BF">
            <w:pPr>
              <w:pStyle w:val="Bezodstpw"/>
              <w:spacing w:after="200" w:line="276" w:lineRule="auto"/>
              <w:ind w:right="-179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kryterium cena</w:t>
            </w:r>
          </w:p>
        </w:tc>
        <w:tc>
          <w:tcPr>
            <w:tcW w:w="880" w:type="dxa"/>
          </w:tcPr>
          <w:p w14:paraId="3B972FBF" w14:textId="77777777" w:rsidR="00017AEA" w:rsidRPr="00390AA3" w:rsidRDefault="00B10B71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Liczba punktów inne kryteria</w:t>
            </w:r>
          </w:p>
        </w:tc>
        <w:tc>
          <w:tcPr>
            <w:tcW w:w="963" w:type="dxa"/>
          </w:tcPr>
          <w:p w14:paraId="320F84FF" w14:textId="77777777" w:rsidR="00017AEA" w:rsidRPr="00390AA3" w:rsidRDefault="00B10B71" w:rsidP="00C063B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390AA3">
              <w:rPr>
                <w:rFonts w:ascii="Arial" w:hAnsi="Arial" w:cs="Arial"/>
                <w:sz w:val="16"/>
                <w:szCs w:val="16"/>
              </w:rPr>
              <w:t>Waga punktowa inne kryteria</w:t>
            </w:r>
          </w:p>
        </w:tc>
        <w:tc>
          <w:tcPr>
            <w:tcW w:w="851" w:type="dxa"/>
            <w:vMerge/>
          </w:tcPr>
          <w:p w14:paraId="186E06BA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AA3" w:rsidRPr="00390AA3" w14:paraId="6C39EE80" w14:textId="77777777" w:rsidTr="007F157C">
        <w:trPr>
          <w:trHeight w:hRule="exact" w:val="397"/>
        </w:trPr>
        <w:tc>
          <w:tcPr>
            <w:tcW w:w="568" w:type="dxa"/>
          </w:tcPr>
          <w:p w14:paraId="62CA8B62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520812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0C495E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7678925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051CCB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612E751B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14:paraId="4E4F7316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58FEEA82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775D0F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AA3" w:rsidRPr="00390AA3" w14:paraId="022BEB24" w14:textId="77777777" w:rsidTr="007F157C">
        <w:trPr>
          <w:trHeight w:hRule="exact" w:val="397"/>
        </w:trPr>
        <w:tc>
          <w:tcPr>
            <w:tcW w:w="568" w:type="dxa"/>
          </w:tcPr>
          <w:p w14:paraId="057F8D7A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63473B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B067F8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14:paraId="4A915E26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D5B577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329F7205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</w:tcPr>
          <w:p w14:paraId="29E5F0DA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" w:type="dxa"/>
          </w:tcPr>
          <w:p w14:paraId="75559629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EA139" w14:textId="77777777" w:rsidR="00017AEA" w:rsidRPr="00390AA3" w:rsidRDefault="00017AEA" w:rsidP="00C063B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0AA3" w:rsidRPr="00390AA3" w14:paraId="38BD5CDB" w14:textId="77777777" w:rsidTr="007F157C">
        <w:trPr>
          <w:trHeight w:hRule="exact" w:val="397"/>
        </w:trPr>
        <w:tc>
          <w:tcPr>
            <w:tcW w:w="568" w:type="dxa"/>
          </w:tcPr>
          <w:p w14:paraId="69E8790D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78D1AD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4109E2F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14:paraId="7C913DB9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AF9DB70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0E6453FF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14:paraId="39F71E4D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58524072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67F3266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90AA3" w:rsidRPr="00390AA3" w14:paraId="4AF64212" w14:textId="77777777" w:rsidTr="007F157C">
        <w:trPr>
          <w:trHeight w:hRule="exact" w:val="397"/>
        </w:trPr>
        <w:tc>
          <w:tcPr>
            <w:tcW w:w="568" w:type="dxa"/>
          </w:tcPr>
          <w:p w14:paraId="53A00351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CAC1863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305F43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5" w:type="dxa"/>
          </w:tcPr>
          <w:p w14:paraId="27C36A41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ECFFC15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5C067B82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80" w:type="dxa"/>
          </w:tcPr>
          <w:p w14:paraId="7FBD07CF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3" w:type="dxa"/>
          </w:tcPr>
          <w:p w14:paraId="11E18B62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4ACF9C2" w14:textId="77777777" w:rsidR="00017AEA" w:rsidRPr="00390AA3" w:rsidRDefault="00017AEA" w:rsidP="00220FBE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4518806" w14:textId="77777777" w:rsidR="00F03E70" w:rsidRPr="00390AA3" w:rsidRDefault="00F03E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br w:type="page"/>
      </w:r>
    </w:p>
    <w:p w14:paraId="26DC4611" w14:textId="77777777" w:rsidR="00841B2B" w:rsidRPr="00390AA3" w:rsidRDefault="00B10B71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 xml:space="preserve">Opis sposobu przyznawania punktacji za spełnienie danego kryterium oceny ofert: </w:t>
      </w:r>
    </w:p>
    <w:p w14:paraId="6B78C5A0" w14:textId="77777777" w:rsidR="00017AEA" w:rsidRPr="00390AA3" w:rsidRDefault="00017AEA" w:rsidP="00FE1118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Przykład:</w:t>
      </w:r>
    </w:p>
    <w:p w14:paraId="134287F5" w14:textId="77777777" w:rsidR="00017AEA" w:rsidRPr="00390AA3" w:rsidRDefault="00017AEA" w:rsidP="00960499">
      <w:p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 xml:space="preserve">1. </w:t>
      </w:r>
      <w:r w:rsidR="00960499" w:rsidRPr="00390AA3">
        <w:rPr>
          <w:rFonts w:ascii="Arial" w:hAnsi="Arial" w:cs="Arial"/>
          <w:i/>
          <w:sz w:val="24"/>
          <w:szCs w:val="24"/>
        </w:rPr>
        <w:tab/>
      </w:r>
      <w:r w:rsidRPr="00390AA3">
        <w:rPr>
          <w:rFonts w:ascii="Arial" w:hAnsi="Arial" w:cs="Arial"/>
          <w:i/>
          <w:sz w:val="24"/>
          <w:szCs w:val="24"/>
        </w:rPr>
        <w:t>Oferta z najniższą ceną otrzymuje np. 60 punktów. Oferty z wyższymi cenami otrzymują proporcjonalnie mniej punktów, przy czym ich liczba ustalona</w:t>
      </w:r>
      <w:r w:rsidR="00C41C40" w:rsidRPr="00390AA3">
        <w:rPr>
          <w:rFonts w:ascii="Arial" w:hAnsi="Arial" w:cs="Arial"/>
          <w:i/>
          <w:sz w:val="24"/>
          <w:szCs w:val="24"/>
        </w:rPr>
        <w:t xml:space="preserve"> jest w </w:t>
      </w:r>
      <w:r w:rsidRPr="00390AA3">
        <w:rPr>
          <w:rFonts w:ascii="Arial" w:hAnsi="Arial" w:cs="Arial"/>
          <w:i/>
          <w:sz w:val="24"/>
          <w:szCs w:val="24"/>
        </w:rPr>
        <w:t>oparciu o następującą relację: (oferta z najniższą ceną / cena oferty ocenianej) x maksymalna liczba punktów (w przywołanym przykładzie = 60).</w:t>
      </w:r>
    </w:p>
    <w:p w14:paraId="7A668D27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i/>
          <w:sz w:val="24"/>
          <w:szCs w:val="24"/>
        </w:rPr>
        <w:t>2. ..........................................</w:t>
      </w:r>
      <w:r w:rsidRPr="00390AA3" w:rsidDel="005B6FDF">
        <w:rPr>
          <w:rFonts w:ascii="Arial" w:hAnsi="Arial" w:cs="Arial"/>
          <w:i/>
          <w:sz w:val="24"/>
          <w:szCs w:val="24"/>
        </w:rPr>
        <w:t xml:space="preserve"> </w:t>
      </w:r>
    </w:p>
    <w:p w14:paraId="4B42187D" w14:textId="77777777" w:rsidR="00017AEA" w:rsidRPr="00390AA3" w:rsidRDefault="00017AEA" w:rsidP="00FE1118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B24F0C" w14:textId="77777777" w:rsidR="00017AEA" w:rsidRPr="00390AA3" w:rsidRDefault="00017AEA" w:rsidP="00FE1118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AA3">
        <w:rPr>
          <w:rFonts w:ascii="Arial" w:eastAsia="Times New Roman" w:hAnsi="Arial" w:cs="Arial"/>
          <w:sz w:val="24"/>
          <w:szCs w:val="24"/>
          <w:lang w:eastAsia="pl-PL"/>
        </w:rPr>
        <w:t>Oświadczenie/</w:t>
      </w:r>
      <w:r w:rsidR="007B0B2E" w:rsidRPr="00390AA3">
        <w:rPr>
          <w:rFonts w:ascii="Arial" w:eastAsia="Times New Roman" w:hAnsi="Arial" w:cs="Arial"/>
          <w:sz w:val="24"/>
          <w:szCs w:val="24"/>
          <w:lang w:eastAsia="pl-PL"/>
        </w:rPr>
        <w:t>oświadczenia o braku powiązań kapitałowych lub osobowych</w:t>
      </w:r>
      <w:r w:rsidR="00D4555E" w:rsidRPr="00390AA3">
        <w:rPr>
          <w:rFonts w:ascii="Arial" w:eastAsia="Times New Roman" w:hAnsi="Arial" w:cs="Arial"/>
          <w:sz w:val="24"/>
          <w:szCs w:val="24"/>
          <w:lang w:eastAsia="pl-PL"/>
        </w:rPr>
        <w:t>***</w:t>
      </w:r>
      <w:r w:rsidR="001B0184" w:rsidRPr="00390AA3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="00F83F1E" w:rsidRPr="00390AA3" w:rsidDel="00F83F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90AA3">
        <w:rPr>
          <w:rFonts w:ascii="Arial" w:eastAsia="Times New Roman" w:hAnsi="Arial" w:cs="Arial"/>
          <w:sz w:val="24"/>
          <w:szCs w:val="24"/>
          <w:lang w:eastAsia="pl-PL"/>
        </w:rPr>
        <w:t>stanowią załącznik/załączniki nr ..... do niniejszego protokołu.</w:t>
      </w:r>
    </w:p>
    <w:p w14:paraId="708F5ED1" w14:textId="4F2DE75D" w:rsidR="00E0301E" w:rsidRPr="00390AA3" w:rsidRDefault="00E0301E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Uzasadnienie rezygnacji z dopuszczenia składania ofert częściowych (jeśli dotyczy):</w:t>
      </w:r>
    </w:p>
    <w:p w14:paraId="47356180" w14:textId="77777777" w:rsidR="00E0301E" w:rsidRPr="00390AA3" w:rsidRDefault="00E0301E" w:rsidP="00E0301E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65EA42CA" w14:textId="77777777" w:rsidR="00E0301E" w:rsidRPr="00390AA3" w:rsidRDefault="00E0301E" w:rsidP="00E0301E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671130AC" w14:textId="77777777" w:rsidR="00E0301E" w:rsidRPr="00390AA3" w:rsidRDefault="00E0301E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Powody odrzucenia ofert, w tym uznanych za rażąco niskie (o ile dotyczy):</w:t>
      </w:r>
    </w:p>
    <w:p w14:paraId="198528E7" w14:textId="77777777" w:rsidR="00E0301E" w:rsidRPr="00390AA3" w:rsidRDefault="00E0301E" w:rsidP="00E0301E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247EE768" w14:textId="77777777" w:rsidR="00E0301E" w:rsidRPr="00390AA3" w:rsidRDefault="00E0301E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3380512E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W wyniku analizy ofert przedmiotowe zamówienie udzielone zostanie</w:t>
      </w:r>
      <w:r w:rsidR="0029725E" w:rsidRPr="00390AA3">
        <w:rPr>
          <w:rFonts w:ascii="Arial" w:hAnsi="Arial" w:cs="Arial"/>
          <w:sz w:val="24"/>
          <w:szCs w:val="24"/>
        </w:rPr>
        <w:t xml:space="preserve"> (</w:t>
      </w:r>
      <w:r w:rsidR="00E0301E" w:rsidRPr="00390AA3">
        <w:rPr>
          <w:rFonts w:ascii="Arial" w:hAnsi="Arial" w:cs="Arial"/>
          <w:sz w:val="24"/>
          <w:szCs w:val="24"/>
        </w:rPr>
        <w:t>imię i</w:t>
      </w:r>
      <w:r w:rsidR="00155F02" w:rsidRPr="00390AA3">
        <w:rPr>
          <w:rFonts w:ascii="Arial" w:hAnsi="Arial" w:cs="Arial"/>
          <w:sz w:val="24"/>
          <w:szCs w:val="24"/>
        </w:rPr>
        <w:t> </w:t>
      </w:r>
      <w:r w:rsidR="00E0301E" w:rsidRPr="00390AA3">
        <w:rPr>
          <w:rFonts w:ascii="Arial" w:hAnsi="Arial" w:cs="Arial"/>
          <w:sz w:val="24"/>
          <w:szCs w:val="24"/>
        </w:rPr>
        <w:t xml:space="preserve">nazwisko albo </w:t>
      </w:r>
      <w:r w:rsidR="0029725E" w:rsidRPr="00390AA3">
        <w:rPr>
          <w:rFonts w:ascii="Arial" w:hAnsi="Arial" w:cs="Arial"/>
          <w:sz w:val="24"/>
          <w:szCs w:val="24"/>
        </w:rPr>
        <w:t>nazwa wybranego wykonawcy</w:t>
      </w:r>
      <w:r w:rsidR="00CD4795" w:rsidRPr="00390AA3">
        <w:rPr>
          <w:rFonts w:ascii="Arial" w:hAnsi="Arial" w:cs="Arial"/>
          <w:sz w:val="24"/>
          <w:szCs w:val="24"/>
        </w:rPr>
        <w:t xml:space="preserve"> oraz </w:t>
      </w:r>
      <w:r w:rsidR="00A07810" w:rsidRPr="00390AA3">
        <w:rPr>
          <w:rFonts w:ascii="Arial" w:hAnsi="Arial" w:cs="Arial"/>
          <w:sz w:val="24"/>
          <w:szCs w:val="24"/>
        </w:rPr>
        <w:t xml:space="preserve">jego </w:t>
      </w:r>
      <w:r w:rsidR="008C77AD" w:rsidRPr="00390AA3">
        <w:rPr>
          <w:rFonts w:ascii="Arial" w:hAnsi="Arial" w:cs="Arial"/>
          <w:sz w:val="24"/>
          <w:szCs w:val="24"/>
        </w:rPr>
        <w:t>siedzib</w:t>
      </w:r>
      <w:r w:rsidR="00A07810" w:rsidRPr="00390AA3">
        <w:rPr>
          <w:rFonts w:ascii="Arial" w:hAnsi="Arial" w:cs="Arial"/>
          <w:sz w:val="24"/>
          <w:szCs w:val="24"/>
        </w:rPr>
        <w:t>a</w:t>
      </w:r>
      <w:r w:rsidR="0029725E" w:rsidRPr="00390AA3">
        <w:rPr>
          <w:rFonts w:ascii="Arial" w:hAnsi="Arial" w:cs="Arial"/>
          <w:sz w:val="24"/>
          <w:szCs w:val="24"/>
        </w:rPr>
        <w:t>)</w:t>
      </w:r>
      <w:r w:rsidRPr="00390AA3">
        <w:rPr>
          <w:rFonts w:ascii="Arial" w:hAnsi="Arial" w:cs="Arial"/>
          <w:sz w:val="24"/>
          <w:szCs w:val="24"/>
        </w:rPr>
        <w:t>:</w:t>
      </w:r>
    </w:p>
    <w:p w14:paraId="5CB727BA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797BF87D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</w:t>
      </w:r>
      <w:r w:rsidR="00FE1118" w:rsidRPr="00390AA3">
        <w:rPr>
          <w:rFonts w:ascii="Arial" w:hAnsi="Arial" w:cs="Arial"/>
          <w:sz w:val="24"/>
          <w:szCs w:val="24"/>
        </w:rPr>
        <w:t>...............................</w:t>
      </w:r>
    </w:p>
    <w:p w14:paraId="23F8BF29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 cenę …................................................... zł.</w:t>
      </w:r>
    </w:p>
    <w:p w14:paraId="18CA432A" w14:textId="77777777" w:rsidR="00F009E3" w:rsidRPr="00390AA3" w:rsidRDefault="00F009E3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227F6FBC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lastRenderedPageBreak/>
        <w:t>Uzasadnienie wyboru</w:t>
      </w:r>
      <w:r w:rsidR="00E0301E" w:rsidRPr="00390AA3">
        <w:rPr>
          <w:rFonts w:ascii="Arial" w:hAnsi="Arial" w:cs="Arial"/>
          <w:sz w:val="24"/>
          <w:szCs w:val="24"/>
        </w:rPr>
        <w:t xml:space="preserve"> albo powodów, dla których zamawiający postanowił zrezygnować z udzielenia zamówienia:</w:t>
      </w:r>
    </w:p>
    <w:p w14:paraId="0DEE5219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0AD0318C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</w:t>
      </w:r>
      <w:r w:rsidR="00FE1118" w:rsidRPr="00390AA3">
        <w:rPr>
          <w:rFonts w:ascii="Arial" w:hAnsi="Arial" w:cs="Arial"/>
          <w:sz w:val="24"/>
          <w:szCs w:val="24"/>
        </w:rPr>
        <w:t>...............................</w:t>
      </w:r>
    </w:p>
    <w:p w14:paraId="70097EA1" w14:textId="77777777" w:rsidR="00532519" w:rsidRPr="00390AA3" w:rsidRDefault="007F1016" w:rsidP="00532519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Imiona i nazwiska osób, które wykonywały czynności w post</w:t>
      </w:r>
      <w:r w:rsidR="00F97314" w:rsidRPr="00390AA3">
        <w:rPr>
          <w:rFonts w:ascii="Arial" w:hAnsi="Arial" w:cs="Arial"/>
          <w:sz w:val="24"/>
          <w:szCs w:val="24"/>
        </w:rPr>
        <w:t>ę</w:t>
      </w:r>
      <w:r w:rsidRPr="00390AA3">
        <w:rPr>
          <w:rFonts w:ascii="Arial" w:hAnsi="Arial" w:cs="Arial"/>
          <w:sz w:val="24"/>
          <w:szCs w:val="24"/>
        </w:rPr>
        <w:t>powaniu</w:t>
      </w:r>
      <w:r w:rsidR="00017AEA" w:rsidRPr="00390AA3">
        <w:rPr>
          <w:rFonts w:ascii="Arial" w:hAnsi="Arial" w:cs="Arial"/>
          <w:sz w:val="24"/>
          <w:szCs w:val="24"/>
        </w:rPr>
        <w:t xml:space="preserve">: </w:t>
      </w:r>
      <w:r w:rsidR="00532519"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374BDE39" w14:textId="77777777" w:rsidR="00532519" w:rsidRPr="00390AA3" w:rsidRDefault="00532519" w:rsidP="00532519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</w:t>
      </w:r>
    </w:p>
    <w:p w14:paraId="749914BC" w14:textId="77777777" w:rsidR="00017AEA" w:rsidRPr="00390AA3" w:rsidRDefault="00017AEA" w:rsidP="00FE1118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</w:p>
    <w:p w14:paraId="2FBD5CF2" w14:textId="77777777" w:rsidR="00017AEA" w:rsidRPr="00390AA3" w:rsidRDefault="00017AEA" w:rsidP="00FE1118">
      <w:pPr>
        <w:spacing w:line="360" w:lineRule="auto"/>
        <w:rPr>
          <w:rFonts w:ascii="Arial" w:hAnsi="Arial" w:cs="Arial"/>
          <w:iCs/>
          <w:sz w:val="24"/>
          <w:szCs w:val="24"/>
          <w:lang w:eastAsia="pl-PL"/>
        </w:rPr>
      </w:pPr>
      <w:r w:rsidRPr="00390AA3">
        <w:rPr>
          <w:rFonts w:ascii="Arial" w:hAnsi="Arial" w:cs="Arial"/>
          <w:iCs/>
          <w:sz w:val="24"/>
          <w:szCs w:val="24"/>
          <w:lang w:eastAsia="pl-PL"/>
        </w:rPr>
        <w:t>Oświadczam, że w wyniku przeprowadzonego postępowania o udzielenie zamówienia, wydatki dokonane zostaną w sposób celowy, oszczędny z</w:t>
      </w:r>
      <w:r w:rsidR="00402127">
        <w:rPr>
          <w:rFonts w:ascii="Arial" w:hAnsi="Arial" w:cs="Arial"/>
          <w:iCs/>
          <w:sz w:val="24"/>
          <w:szCs w:val="24"/>
          <w:lang w:eastAsia="pl-PL"/>
        </w:rPr>
        <w:t> </w:t>
      </w:r>
      <w:r w:rsidRPr="00390AA3">
        <w:rPr>
          <w:rFonts w:ascii="Arial" w:hAnsi="Arial" w:cs="Arial"/>
          <w:iCs/>
          <w:sz w:val="24"/>
          <w:szCs w:val="24"/>
          <w:lang w:eastAsia="pl-PL"/>
        </w:rPr>
        <w:t xml:space="preserve">zachowaniem zasad uzyskiwania najlepszych efektów przy jak najniższej kwocie wydatku oraz uczciwej konkurencji. </w:t>
      </w:r>
    </w:p>
    <w:p w14:paraId="0EA37214" w14:textId="77777777" w:rsidR="00017AEA" w:rsidRPr="00390AA3" w:rsidRDefault="00017AEA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2F5C2BA7" w14:textId="77777777" w:rsidR="00017AEA" w:rsidRPr="00390AA3" w:rsidRDefault="00FE1118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  <w:r w:rsidRPr="00390AA3">
        <w:rPr>
          <w:rFonts w:ascii="Arial" w:hAnsi="Arial" w:cs="Arial"/>
          <w:sz w:val="24"/>
          <w:szCs w:val="24"/>
        </w:rPr>
        <w:tab/>
      </w:r>
    </w:p>
    <w:p w14:paraId="7E037CF5" w14:textId="77777777" w:rsidR="00017AEA" w:rsidRPr="00390AA3" w:rsidRDefault="00017AEA" w:rsidP="007F157C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ZATWIERDZAM …..............................................................</w:t>
      </w:r>
    </w:p>
    <w:p w14:paraId="66DDB44B" w14:textId="77777777" w:rsidR="00F009E3" w:rsidRPr="00390AA3" w:rsidRDefault="00F009E3" w:rsidP="00FE1118">
      <w:pPr>
        <w:spacing w:line="360" w:lineRule="auto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 xml:space="preserve">                         (data sporządzenia protokołu, podpis zamawiającego)</w:t>
      </w:r>
    </w:p>
    <w:p w14:paraId="625A93A9" w14:textId="77777777" w:rsidR="00F009E3" w:rsidRPr="00390AA3" w:rsidRDefault="00F009E3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47DFA23F" w14:textId="77777777" w:rsidR="00F009E3" w:rsidRDefault="00F009E3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69601B48" w14:textId="77777777" w:rsidR="00BE1D80" w:rsidRDefault="00BE1D80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2703958A" w14:textId="77777777" w:rsidR="00BE1D80" w:rsidRDefault="00BE1D80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4F8C96B0" w14:textId="77777777" w:rsidR="00BE1D80" w:rsidRPr="00390AA3" w:rsidRDefault="00BE1D80" w:rsidP="00FE1118">
      <w:pPr>
        <w:spacing w:line="360" w:lineRule="auto"/>
        <w:rPr>
          <w:rFonts w:ascii="Arial" w:hAnsi="Arial" w:cs="Arial"/>
          <w:sz w:val="24"/>
          <w:szCs w:val="24"/>
        </w:rPr>
      </w:pPr>
    </w:p>
    <w:p w14:paraId="5F7DC9AF" w14:textId="7F05FEDE" w:rsidR="004A2A32" w:rsidRPr="00BE1D80" w:rsidRDefault="00B10B71" w:rsidP="00BE1D80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 </w:t>
      </w:r>
      <w:r w:rsidR="00960499" w:rsidRPr="00BE1D80">
        <w:rPr>
          <w:rFonts w:ascii="Arial" w:hAnsi="Arial" w:cs="Arial"/>
          <w:i/>
          <w:sz w:val="20"/>
          <w:szCs w:val="20"/>
        </w:rPr>
        <w:tab/>
      </w:r>
      <w:r w:rsidRPr="00BE1D80">
        <w:rPr>
          <w:rFonts w:ascii="Arial" w:hAnsi="Arial" w:cs="Arial"/>
          <w:i/>
          <w:sz w:val="20"/>
          <w:szCs w:val="20"/>
        </w:rPr>
        <w:t>zgodnie z opisem przedmiotu zamówienia zamieszczonym w zapytaniu</w:t>
      </w:r>
      <w:r w:rsidR="00846F02" w:rsidRPr="00BE1D80">
        <w:rPr>
          <w:rFonts w:ascii="Arial" w:hAnsi="Arial" w:cs="Arial"/>
          <w:i/>
          <w:sz w:val="20"/>
          <w:szCs w:val="20"/>
        </w:rPr>
        <w:t xml:space="preserve"> </w:t>
      </w:r>
      <w:r w:rsidRPr="00BE1D80">
        <w:rPr>
          <w:rFonts w:ascii="Arial" w:hAnsi="Arial" w:cs="Arial"/>
          <w:i/>
          <w:sz w:val="20"/>
          <w:szCs w:val="20"/>
        </w:rPr>
        <w:t>ofertowym</w:t>
      </w:r>
    </w:p>
    <w:p w14:paraId="77AF200E" w14:textId="77777777" w:rsidR="001B0184" w:rsidRPr="00BE1D80" w:rsidRDefault="00B10B71" w:rsidP="00BE1D80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 </w:t>
      </w:r>
      <w:r w:rsidR="00960499" w:rsidRPr="00BE1D80">
        <w:rPr>
          <w:rFonts w:ascii="Arial" w:hAnsi="Arial" w:cs="Arial"/>
          <w:i/>
          <w:sz w:val="20"/>
          <w:szCs w:val="20"/>
        </w:rPr>
        <w:tab/>
      </w:r>
      <w:r w:rsidR="00252645" w:rsidRPr="00BE1D80">
        <w:rPr>
          <w:rFonts w:ascii="Arial" w:hAnsi="Arial" w:cs="Arial"/>
          <w:i/>
          <w:sz w:val="20"/>
          <w:szCs w:val="20"/>
        </w:rPr>
        <w:t xml:space="preserve">w przypadku wykrycia konfliktu interesów, należy opisać podjęte w związku z tym środki </w:t>
      </w:r>
    </w:p>
    <w:p w14:paraId="146D9EFE" w14:textId="77777777" w:rsidR="004A2A32" w:rsidRPr="00BE1D80" w:rsidRDefault="001B0184" w:rsidP="00BE1D80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 xml:space="preserve">*** </w:t>
      </w:r>
      <w:r w:rsidR="00B10B71" w:rsidRPr="00BE1D80">
        <w:rPr>
          <w:rFonts w:ascii="Arial" w:hAnsi="Arial" w:cs="Arial"/>
          <w:i/>
          <w:sz w:val="20"/>
          <w:szCs w:val="20"/>
        </w:rPr>
        <w:t>w przypadku nie spełnienia warunków udziału w postępowaniu przez</w:t>
      </w:r>
      <w:r w:rsidR="00C85017" w:rsidRPr="00BE1D80">
        <w:rPr>
          <w:rFonts w:ascii="Arial" w:hAnsi="Arial" w:cs="Arial"/>
          <w:i/>
          <w:sz w:val="20"/>
          <w:szCs w:val="20"/>
        </w:rPr>
        <w:t xml:space="preserve"> </w:t>
      </w:r>
      <w:r w:rsidR="00B10B71" w:rsidRPr="00BE1D80">
        <w:rPr>
          <w:rFonts w:ascii="Arial" w:hAnsi="Arial" w:cs="Arial"/>
          <w:i/>
          <w:sz w:val="20"/>
          <w:szCs w:val="20"/>
        </w:rPr>
        <w:t>wykonawcę, jeżeli zostały przewidziane w zapytaniu ofertowym, należy wskazać w jakim zakresie wykonawca ich nie spełnił</w:t>
      </w:r>
    </w:p>
    <w:p w14:paraId="39D12328" w14:textId="4A0B4DF2" w:rsidR="008C23CC" w:rsidRPr="004E6905" w:rsidRDefault="000D6F53" w:rsidP="004E6905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BE1D80">
        <w:rPr>
          <w:rFonts w:ascii="Arial" w:hAnsi="Arial" w:cs="Arial"/>
          <w:i/>
          <w:sz w:val="20"/>
          <w:szCs w:val="20"/>
        </w:rPr>
        <w:t>*</w:t>
      </w:r>
      <w:r w:rsidR="001B0184" w:rsidRPr="00BE1D80">
        <w:rPr>
          <w:rFonts w:ascii="Arial" w:hAnsi="Arial" w:cs="Arial"/>
          <w:i/>
          <w:sz w:val="20"/>
          <w:szCs w:val="20"/>
        </w:rPr>
        <w:t>*</w:t>
      </w:r>
      <w:r w:rsidRPr="00BE1D80">
        <w:rPr>
          <w:rFonts w:ascii="Arial" w:hAnsi="Arial" w:cs="Arial"/>
          <w:i/>
          <w:sz w:val="20"/>
          <w:szCs w:val="20"/>
        </w:rPr>
        <w:t>** dot. powiązań, o których mowa w punk</w:t>
      </w:r>
      <w:r w:rsidR="00125857" w:rsidRPr="00BE1D80">
        <w:rPr>
          <w:rFonts w:ascii="Arial" w:hAnsi="Arial" w:cs="Arial"/>
          <w:i/>
          <w:sz w:val="20"/>
          <w:szCs w:val="20"/>
        </w:rPr>
        <w:t>tach</w:t>
      </w:r>
      <w:r w:rsidRPr="00BE1D80">
        <w:rPr>
          <w:rFonts w:ascii="Arial" w:hAnsi="Arial" w:cs="Arial"/>
          <w:i/>
          <w:sz w:val="20"/>
          <w:szCs w:val="20"/>
        </w:rPr>
        <w:t xml:space="preserve"> </w:t>
      </w:r>
      <w:r w:rsidR="00125857" w:rsidRPr="00BE1D80">
        <w:rPr>
          <w:rFonts w:ascii="Arial" w:hAnsi="Arial" w:cs="Arial"/>
          <w:i/>
          <w:sz w:val="20"/>
          <w:szCs w:val="20"/>
        </w:rPr>
        <w:t>8</w:t>
      </w:r>
      <w:r w:rsidR="00043B10" w:rsidRPr="00BE1D80">
        <w:rPr>
          <w:rFonts w:ascii="Arial" w:hAnsi="Arial" w:cs="Arial"/>
          <w:i/>
          <w:sz w:val="20"/>
          <w:szCs w:val="20"/>
        </w:rPr>
        <w:t xml:space="preserve">, </w:t>
      </w:r>
      <w:r w:rsidR="00125857" w:rsidRPr="00BE1D80">
        <w:rPr>
          <w:rFonts w:ascii="Arial" w:hAnsi="Arial" w:cs="Arial"/>
          <w:i/>
          <w:sz w:val="20"/>
          <w:szCs w:val="20"/>
        </w:rPr>
        <w:t>9</w:t>
      </w:r>
      <w:r w:rsidRPr="00BE1D80">
        <w:rPr>
          <w:rFonts w:ascii="Arial" w:hAnsi="Arial" w:cs="Arial"/>
          <w:i/>
          <w:sz w:val="20"/>
          <w:szCs w:val="20"/>
        </w:rPr>
        <w:t xml:space="preserve"> </w:t>
      </w:r>
      <w:r w:rsidR="00043B10" w:rsidRPr="00BE1D80">
        <w:rPr>
          <w:rFonts w:ascii="Arial" w:hAnsi="Arial" w:cs="Arial"/>
          <w:i/>
          <w:sz w:val="20"/>
          <w:szCs w:val="20"/>
        </w:rPr>
        <w:t xml:space="preserve">i </w:t>
      </w:r>
      <w:r w:rsidR="00043B10" w:rsidRPr="000E1DB3">
        <w:rPr>
          <w:rFonts w:ascii="Arial" w:hAnsi="Arial" w:cs="Arial"/>
          <w:i/>
          <w:sz w:val="20"/>
          <w:szCs w:val="20"/>
        </w:rPr>
        <w:t>1</w:t>
      </w:r>
      <w:r w:rsidR="00030740">
        <w:rPr>
          <w:rFonts w:ascii="Arial" w:hAnsi="Arial" w:cs="Arial"/>
          <w:i/>
          <w:sz w:val="20"/>
          <w:szCs w:val="20"/>
        </w:rPr>
        <w:t>0</w:t>
      </w:r>
      <w:r w:rsidR="00043B10" w:rsidRPr="0017725B">
        <w:rPr>
          <w:rFonts w:ascii="Arial" w:hAnsi="Arial" w:cs="Arial"/>
          <w:i/>
          <w:sz w:val="20"/>
          <w:szCs w:val="20"/>
        </w:rPr>
        <w:t xml:space="preserve"> </w:t>
      </w:r>
      <w:r w:rsidR="00125857" w:rsidRPr="0017725B">
        <w:rPr>
          <w:rFonts w:ascii="Arial" w:hAnsi="Arial" w:cs="Arial"/>
          <w:i/>
          <w:sz w:val="20"/>
          <w:szCs w:val="20"/>
        </w:rPr>
        <w:t>podrozdziału 2.2</w:t>
      </w:r>
      <w:r w:rsidR="00F85DD0" w:rsidRPr="0017725B">
        <w:rPr>
          <w:rFonts w:ascii="Arial" w:hAnsi="Arial" w:cs="Arial"/>
          <w:i/>
          <w:sz w:val="20"/>
          <w:szCs w:val="20"/>
        </w:rPr>
        <w:t xml:space="preserve"> </w:t>
      </w:r>
      <w:r w:rsidRPr="0017725B">
        <w:rPr>
          <w:rFonts w:ascii="Arial" w:hAnsi="Arial" w:cs="Arial"/>
          <w:i/>
          <w:sz w:val="20"/>
          <w:szCs w:val="20"/>
        </w:rPr>
        <w:t>Zasad</w:t>
      </w:r>
    </w:p>
    <w:sectPr w:rsidR="008C23CC" w:rsidRPr="004E6905" w:rsidSect="001A2A5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17F50" w16cex:dateUtc="2023-09-05T08:20:00Z"/>
  <w16cex:commentExtensible w16cex:durableId="28A57B27" w16cex:dateUtc="2023-09-08T08:51:00Z"/>
  <w16cex:commentExtensible w16cex:durableId="28A2E788" w16cex:dateUtc="2023-09-06T09:56:00Z"/>
  <w16cex:commentExtensible w16cex:durableId="28A2E845" w16cex:dateUtc="2023-09-06T10:00:00Z"/>
  <w16cex:commentExtensible w16cex:durableId="28A2E992" w16cex:dateUtc="2023-09-06T10:05:00Z"/>
  <w16cex:commentExtensible w16cex:durableId="28A2EA37" w16cex:dateUtc="2023-09-06T10:08:00Z"/>
  <w16cex:commentExtensible w16cex:durableId="28A58E1A" w16cex:dateUtc="2023-09-08T10:12:00Z"/>
  <w16cex:commentExtensible w16cex:durableId="28A2EAB3" w16cex:dateUtc="2023-09-06T10:10:00Z"/>
  <w16cex:commentExtensible w16cex:durableId="28A2ED7B" w16cex:dateUtc="2023-09-06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3191" w14:textId="77777777" w:rsidR="00E76CA6" w:rsidRDefault="00E76CA6" w:rsidP="004959A3">
      <w:pPr>
        <w:spacing w:after="0" w:line="240" w:lineRule="auto"/>
      </w:pPr>
      <w:r>
        <w:separator/>
      </w:r>
    </w:p>
  </w:endnote>
  <w:endnote w:type="continuationSeparator" w:id="0">
    <w:p w14:paraId="08923924" w14:textId="77777777" w:rsidR="00E76CA6" w:rsidRDefault="00E76CA6" w:rsidP="0049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1CB579" w14:textId="77777777" w:rsidR="00E76CA6" w:rsidRDefault="00E76CA6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AC94F" w14:textId="77777777" w:rsidR="00E76CA6" w:rsidRDefault="00E76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0333E" w14:textId="77777777" w:rsidR="00E76CA6" w:rsidRDefault="00E76CA6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7D42C" w14:textId="77777777" w:rsidR="00E76CA6" w:rsidRDefault="00E76CA6" w:rsidP="004959A3">
      <w:pPr>
        <w:spacing w:after="0" w:line="240" w:lineRule="auto"/>
      </w:pPr>
      <w:r>
        <w:separator/>
      </w:r>
    </w:p>
  </w:footnote>
  <w:footnote w:type="continuationSeparator" w:id="0">
    <w:p w14:paraId="19EE8CA2" w14:textId="77777777" w:rsidR="00E76CA6" w:rsidRDefault="00E76CA6" w:rsidP="00495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A2B09" w14:textId="77777777" w:rsidR="00E76CA6" w:rsidRDefault="00E76CA6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78CA" w14:textId="77777777" w:rsidR="00E76CA6" w:rsidRDefault="00E76CA6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F1512"/>
    <w:multiLevelType w:val="hybridMultilevel"/>
    <w:tmpl w:val="0E9AA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D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E84707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2626A4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96E17"/>
    <w:multiLevelType w:val="hybridMultilevel"/>
    <w:tmpl w:val="067C35AE"/>
    <w:lvl w:ilvl="0" w:tplc="4CDE3E00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905B2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663A0A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D26460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2C50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C8005F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3DDE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534AF7"/>
    <w:multiLevelType w:val="hybridMultilevel"/>
    <w:tmpl w:val="5FDE2960"/>
    <w:lvl w:ilvl="0" w:tplc="7318BE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81F"/>
    <w:multiLevelType w:val="hybridMultilevel"/>
    <w:tmpl w:val="948C5908"/>
    <w:lvl w:ilvl="0" w:tplc="FB6AA4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 w:tplc="EB9074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AB173C"/>
    <w:multiLevelType w:val="multilevel"/>
    <w:tmpl w:val="29D660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0A5D49"/>
    <w:multiLevelType w:val="multilevel"/>
    <w:tmpl w:val="722ED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FD369B"/>
    <w:multiLevelType w:val="hybridMultilevel"/>
    <w:tmpl w:val="BBF0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3895D0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C5087A22">
      <w:numFmt w:val="bullet"/>
      <w:lvlText w:val="•"/>
      <w:lvlJc w:val="left"/>
      <w:pPr>
        <w:ind w:left="2325" w:hanging="705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30A08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19B1621"/>
    <w:multiLevelType w:val="hybridMultilevel"/>
    <w:tmpl w:val="1EDC2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2225E"/>
    <w:multiLevelType w:val="multilevel"/>
    <w:tmpl w:val="916AFC2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786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2254832"/>
    <w:multiLevelType w:val="hybridMultilevel"/>
    <w:tmpl w:val="CC8C943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704DE"/>
    <w:multiLevelType w:val="hybridMultilevel"/>
    <w:tmpl w:val="E2AC6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3E31F66"/>
    <w:multiLevelType w:val="multilevel"/>
    <w:tmpl w:val="80FCE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94D5793"/>
    <w:multiLevelType w:val="hybridMultilevel"/>
    <w:tmpl w:val="86B8EBD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91D46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16789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C45319"/>
    <w:multiLevelType w:val="hybridMultilevel"/>
    <w:tmpl w:val="4C12C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852427"/>
    <w:multiLevelType w:val="multilevel"/>
    <w:tmpl w:val="8A30D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8E6007"/>
    <w:multiLevelType w:val="hybridMultilevel"/>
    <w:tmpl w:val="7702F0E0"/>
    <w:lvl w:ilvl="0" w:tplc="E288340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07118E1"/>
    <w:multiLevelType w:val="multilevel"/>
    <w:tmpl w:val="C28AD3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6B79FB"/>
    <w:multiLevelType w:val="multilevel"/>
    <w:tmpl w:val="48B84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010849"/>
    <w:multiLevelType w:val="hybridMultilevel"/>
    <w:tmpl w:val="7FB26CA8"/>
    <w:lvl w:ilvl="0" w:tplc="E28834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FE63DE"/>
    <w:multiLevelType w:val="multilevel"/>
    <w:tmpl w:val="84820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B30535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052E3D"/>
    <w:multiLevelType w:val="hybridMultilevel"/>
    <w:tmpl w:val="3CC0F7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80169D"/>
    <w:multiLevelType w:val="hybridMultilevel"/>
    <w:tmpl w:val="5EE4DCC0"/>
    <w:lvl w:ilvl="0" w:tplc="E28834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4814B3"/>
    <w:multiLevelType w:val="hybridMultilevel"/>
    <w:tmpl w:val="EA7AF7F0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318BE44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33"/>
  </w:num>
  <w:num w:numId="4">
    <w:abstractNumId w:val="24"/>
  </w:num>
  <w:num w:numId="5">
    <w:abstractNumId w:val="31"/>
  </w:num>
  <w:num w:numId="6">
    <w:abstractNumId w:val="17"/>
  </w:num>
  <w:num w:numId="7">
    <w:abstractNumId w:val="14"/>
  </w:num>
  <w:num w:numId="8">
    <w:abstractNumId w:val="35"/>
  </w:num>
  <w:num w:numId="9">
    <w:abstractNumId w:val="26"/>
  </w:num>
  <w:num w:numId="10">
    <w:abstractNumId w:val="4"/>
  </w:num>
  <w:num w:numId="11">
    <w:abstractNumId w:val="11"/>
  </w:num>
  <w:num w:numId="12">
    <w:abstractNumId w:val="29"/>
  </w:num>
  <w:num w:numId="13">
    <w:abstractNumId w:val="27"/>
  </w:num>
  <w:num w:numId="14">
    <w:abstractNumId w:val="36"/>
  </w:num>
  <w:num w:numId="15">
    <w:abstractNumId w:val="5"/>
  </w:num>
  <w:num w:numId="16">
    <w:abstractNumId w:val="32"/>
  </w:num>
  <w:num w:numId="17">
    <w:abstractNumId w:val="34"/>
  </w:num>
  <w:num w:numId="18">
    <w:abstractNumId w:val="7"/>
  </w:num>
  <w:num w:numId="19">
    <w:abstractNumId w:val="25"/>
  </w:num>
  <w:num w:numId="20">
    <w:abstractNumId w:val="37"/>
  </w:num>
  <w:num w:numId="21">
    <w:abstractNumId w:val="10"/>
  </w:num>
  <w:num w:numId="22">
    <w:abstractNumId w:val="8"/>
  </w:num>
  <w:num w:numId="23">
    <w:abstractNumId w:val="23"/>
  </w:num>
  <w:num w:numId="24">
    <w:abstractNumId w:val="18"/>
  </w:num>
  <w:num w:numId="25">
    <w:abstractNumId w:val="1"/>
  </w:num>
  <w:num w:numId="26">
    <w:abstractNumId w:val="9"/>
  </w:num>
  <w:num w:numId="27">
    <w:abstractNumId w:val="6"/>
  </w:num>
  <w:num w:numId="28">
    <w:abstractNumId w:val="19"/>
  </w:num>
  <w:num w:numId="29">
    <w:abstractNumId w:val="16"/>
  </w:num>
  <w:num w:numId="30">
    <w:abstractNumId w:val="0"/>
  </w:num>
  <w:num w:numId="31">
    <w:abstractNumId w:val="21"/>
  </w:num>
  <w:num w:numId="32">
    <w:abstractNumId w:val="22"/>
  </w:num>
  <w:num w:numId="33">
    <w:abstractNumId w:val="2"/>
  </w:num>
  <w:num w:numId="34">
    <w:abstractNumId w:val="12"/>
  </w:num>
  <w:num w:numId="35">
    <w:abstractNumId w:val="15"/>
  </w:num>
  <w:num w:numId="36">
    <w:abstractNumId w:val="3"/>
  </w:num>
  <w:num w:numId="37">
    <w:abstractNumId w:val="30"/>
  </w:num>
  <w:num w:numId="38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A3"/>
    <w:rsid w:val="000022A3"/>
    <w:rsid w:val="00004E65"/>
    <w:rsid w:val="000057E4"/>
    <w:rsid w:val="00007AE9"/>
    <w:rsid w:val="00007B38"/>
    <w:rsid w:val="00012ADC"/>
    <w:rsid w:val="00013816"/>
    <w:rsid w:val="00013F56"/>
    <w:rsid w:val="00014B7C"/>
    <w:rsid w:val="00015B17"/>
    <w:rsid w:val="00017A2E"/>
    <w:rsid w:val="00017AEA"/>
    <w:rsid w:val="00017B0D"/>
    <w:rsid w:val="00017E49"/>
    <w:rsid w:val="00020CC9"/>
    <w:rsid w:val="00022A27"/>
    <w:rsid w:val="0002321A"/>
    <w:rsid w:val="000232F9"/>
    <w:rsid w:val="00027925"/>
    <w:rsid w:val="0002793D"/>
    <w:rsid w:val="00030740"/>
    <w:rsid w:val="00030D9A"/>
    <w:rsid w:val="000312DA"/>
    <w:rsid w:val="000312DF"/>
    <w:rsid w:val="00031B8C"/>
    <w:rsid w:val="000355E2"/>
    <w:rsid w:val="00036ACC"/>
    <w:rsid w:val="000378CE"/>
    <w:rsid w:val="00041044"/>
    <w:rsid w:val="0004222B"/>
    <w:rsid w:val="00042255"/>
    <w:rsid w:val="00042C21"/>
    <w:rsid w:val="0004322F"/>
    <w:rsid w:val="00043B10"/>
    <w:rsid w:val="0004483A"/>
    <w:rsid w:val="00045A1B"/>
    <w:rsid w:val="00046659"/>
    <w:rsid w:val="00046EDA"/>
    <w:rsid w:val="00050142"/>
    <w:rsid w:val="00050A2B"/>
    <w:rsid w:val="00051C64"/>
    <w:rsid w:val="00051E40"/>
    <w:rsid w:val="0005325D"/>
    <w:rsid w:val="00054AE4"/>
    <w:rsid w:val="000557EB"/>
    <w:rsid w:val="00057063"/>
    <w:rsid w:val="00060767"/>
    <w:rsid w:val="0006144E"/>
    <w:rsid w:val="0006162D"/>
    <w:rsid w:val="00061E4E"/>
    <w:rsid w:val="00063013"/>
    <w:rsid w:val="00066F07"/>
    <w:rsid w:val="00067BC3"/>
    <w:rsid w:val="0007232B"/>
    <w:rsid w:val="00072948"/>
    <w:rsid w:val="000737DF"/>
    <w:rsid w:val="00074940"/>
    <w:rsid w:val="000753EA"/>
    <w:rsid w:val="000755DB"/>
    <w:rsid w:val="0007563F"/>
    <w:rsid w:val="00080E4B"/>
    <w:rsid w:val="00083322"/>
    <w:rsid w:val="00083FC8"/>
    <w:rsid w:val="00085565"/>
    <w:rsid w:val="000861C0"/>
    <w:rsid w:val="000864E7"/>
    <w:rsid w:val="00087DB9"/>
    <w:rsid w:val="00090A25"/>
    <w:rsid w:val="00090C99"/>
    <w:rsid w:val="00090F8E"/>
    <w:rsid w:val="000914E6"/>
    <w:rsid w:val="000916E2"/>
    <w:rsid w:val="00091FC1"/>
    <w:rsid w:val="000922D1"/>
    <w:rsid w:val="00092725"/>
    <w:rsid w:val="00093D7D"/>
    <w:rsid w:val="00094185"/>
    <w:rsid w:val="000947D8"/>
    <w:rsid w:val="00096218"/>
    <w:rsid w:val="000963D1"/>
    <w:rsid w:val="000977BE"/>
    <w:rsid w:val="000979FE"/>
    <w:rsid w:val="000A3D65"/>
    <w:rsid w:val="000A41F3"/>
    <w:rsid w:val="000A448A"/>
    <w:rsid w:val="000A68B1"/>
    <w:rsid w:val="000A6DED"/>
    <w:rsid w:val="000A6ED8"/>
    <w:rsid w:val="000B0117"/>
    <w:rsid w:val="000B015F"/>
    <w:rsid w:val="000B0A0F"/>
    <w:rsid w:val="000B2CDD"/>
    <w:rsid w:val="000B49FD"/>
    <w:rsid w:val="000B576F"/>
    <w:rsid w:val="000C0187"/>
    <w:rsid w:val="000C1D73"/>
    <w:rsid w:val="000C2975"/>
    <w:rsid w:val="000C3A2F"/>
    <w:rsid w:val="000C3E3D"/>
    <w:rsid w:val="000C47A2"/>
    <w:rsid w:val="000C4C1A"/>
    <w:rsid w:val="000C4E4D"/>
    <w:rsid w:val="000C5AE9"/>
    <w:rsid w:val="000C5D56"/>
    <w:rsid w:val="000C60AD"/>
    <w:rsid w:val="000C61FB"/>
    <w:rsid w:val="000C7126"/>
    <w:rsid w:val="000C7358"/>
    <w:rsid w:val="000D29B4"/>
    <w:rsid w:val="000D3642"/>
    <w:rsid w:val="000D3E51"/>
    <w:rsid w:val="000D51A9"/>
    <w:rsid w:val="000D5974"/>
    <w:rsid w:val="000D616D"/>
    <w:rsid w:val="000D6352"/>
    <w:rsid w:val="000D6356"/>
    <w:rsid w:val="000D64DD"/>
    <w:rsid w:val="000D6F53"/>
    <w:rsid w:val="000E0CA8"/>
    <w:rsid w:val="000E14A0"/>
    <w:rsid w:val="000E162E"/>
    <w:rsid w:val="000E1DB3"/>
    <w:rsid w:val="000E43ED"/>
    <w:rsid w:val="000E6145"/>
    <w:rsid w:val="000E65C4"/>
    <w:rsid w:val="000E6FD9"/>
    <w:rsid w:val="000E77D3"/>
    <w:rsid w:val="000F0767"/>
    <w:rsid w:val="000F17D8"/>
    <w:rsid w:val="000F1871"/>
    <w:rsid w:val="000F277E"/>
    <w:rsid w:val="000F38A2"/>
    <w:rsid w:val="000F399C"/>
    <w:rsid w:val="000F471B"/>
    <w:rsid w:val="000F47D5"/>
    <w:rsid w:val="000F4ECC"/>
    <w:rsid w:val="000F54FC"/>
    <w:rsid w:val="000F65C0"/>
    <w:rsid w:val="001003AB"/>
    <w:rsid w:val="00101BA1"/>
    <w:rsid w:val="00101D95"/>
    <w:rsid w:val="00102994"/>
    <w:rsid w:val="00103802"/>
    <w:rsid w:val="00103DB9"/>
    <w:rsid w:val="00103DBD"/>
    <w:rsid w:val="0010537F"/>
    <w:rsid w:val="0010642D"/>
    <w:rsid w:val="00107793"/>
    <w:rsid w:val="00112452"/>
    <w:rsid w:val="001134CF"/>
    <w:rsid w:val="00113CF5"/>
    <w:rsid w:val="00113DDB"/>
    <w:rsid w:val="00113F51"/>
    <w:rsid w:val="00114579"/>
    <w:rsid w:val="00115892"/>
    <w:rsid w:val="00117D6E"/>
    <w:rsid w:val="00120608"/>
    <w:rsid w:val="00121CBC"/>
    <w:rsid w:val="00122489"/>
    <w:rsid w:val="0012356E"/>
    <w:rsid w:val="001254AF"/>
    <w:rsid w:val="00125857"/>
    <w:rsid w:val="00125C0F"/>
    <w:rsid w:val="00126207"/>
    <w:rsid w:val="0012636C"/>
    <w:rsid w:val="001279B8"/>
    <w:rsid w:val="001309C7"/>
    <w:rsid w:val="00130E9D"/>
    <w:rsid w:val="00131E13"/>
    <w:rsid w:val="001333EE"/>
    <w:rsid w:val="001338F2"/>
    <w:rsid w:val="00133D61"/>
    <w:rsid w:val="00134705"/>
    <w:rsid w:val="001367AB"/>
    <w:rsid w:val="00136825"/>
    <w:rsid w:val="0013719D"/>
    <w:rsid w:val="00143F96"/>
    <w:rsid w:val="00144657"/>
    <w:rsid w:val="00147289"/>
    <w:rsid w:val="001475CC"/>
    <w:rsid w:val="00147611"/>
    <w:rsid w:val="00147D63"/>
    <w:rsid w:val="00150395"/>
    <w:rsid w:val="0015120C"/>
    <w:rsid w:val="00152291"/>
    <w:rsid w:val="00153B2C"/>
    <w:rsid w:val="00155F02"/>
    <w:rsid w:val="001561E8"/>
    <w:rsid w:val="00160C96"/>
    <w:rsid w:val="00160F4F"/>
    <w:rsid w:val="00161CC2"/>
    <w:rsid w:val="001623CD"/>
    <w:rsid w:val="00162DF7"/>
    <w:rsid w:val="001642C5"/>
    <w:rsid w:val="00164A57"/>
    <w:rsid w:val="00164CA5"/>
    <w:rsid w:val="001669CA"/>
    <w:rsid w:val="00166B9D"/>
    <w:rsid w:val="00166F39"/>
    <w:rsid w:val="0016733B"/>
    <w:rsid w:val="00171385"/>
    <w:rsid w:val="00174D3F"/>
    <w:rsid w:val="0017532F"/>
    <w:rsid w:val="001755A0"/>
    <w:rsid w:val="001760A9"/>
    <w:rsid w:val="0017725B"/>
    <w:rsid w:val="0017731C"/>
    <w:rsid w:val="00177785"/>
    <w:rsid w:val="001777F2"/>
    <w:rsid w:val="001801D1"/>
    <w:rsid w:val="0018094D"/>
    <w:rsid w:val="00181CB2"/>
    <w:rsid w:val="001830EB"/>
    <w:rsid w:val="001860F1"/>
    <w:rsid w:val="001878D1"/>
    <w:rsid w:val="00187FBA"/>
    <w:rsid w:val="0019137C"/>
    <w:rsid w:val="00192879"/>
    <w:rsid w:val="00192898"/>
    <w:rsid w:val="00192E8A"/>
    <w:rsid w:val="00194309"/>
    <w:rsid w:val="00194FAF"/>
    <w:rsid w:val="001953CC"/>
    <w:rsid w:val="00196127"/>
    <w:rsid w:val="0019622A"/>
    <w:rsid w:val="00196D3E"/>
    <w:rsid w:val="001978F4"/>
    <w:rsid w:val="001A0E21"/>
    <w:rsid w:val="001A2040"/>
    <w:rsid w:val="001A21E6"/>
    <w:rsid w:val="001A2A56"/>
    <w:rsid w:val="001A30F6"/>
    <w:rsid w:val="001A3836"/>
    <w:rsid w:val="001A4A55"/>
    <w:rsid w:val="001A637A"/>
    <w:rsid w:val="001A698C"/>
    <w:rsid w:val="001A6ACA"/>
    <w:rsid w:val="001A7F2C"/>
    <w:rsid w:val="001B0184"/>
    <w:rsid w:val="001B5539"/>
    <w:rsid w:val="001B5A43"/>
    <w:rsid w:val="001B6D13"/>
    <w:rsid w:val="001C0790"/>
    <w:rsid w:val="001C1607"/>
    <w:rsid w:val="001C1DBF"/>
    <w:rsid w:val="001C214E"/>
    <w:rsid w:val="001C2271"/>
    <w:rsid w:val="001C295A"/>
    <w:rsid w:val="001C3187"/>
    <w:rsid w:val="001C31F7"/>
    <w:rsid w:val="001C40DF"/>
    <w:rsid w:val="001D1267"/>
    <w:rsid w:val="001D1ED3"/>
    <w:rsid w:val="001D227E"/>
    <w:rsid w:val="001D264A"/>
    <w:rsid w:val="001D4C90"/>
    <w:rsid w:val="001D5B12"/>
    <w:rsid w:val="001D5B58"/>
    <w:rsid w:val="001D7B25"/>
    <w:rsid w:val="001E0B9E"/>
    <w:rsid w:val="001E11C8"/>
    <w:rsid w:val="001E127E"/>
    <w:rsid w:val="001E132D"/>
    <w:rsid w:val="001E3811"/>
    <w:rsid w:val="001E4C0C"/>
    <w:rsid w:val="001E6BD7"/>
    <w:rsid w:val="001F02E9"/>
    <w:rsid w:val="001F0FD7"/>
    <w:rsid w:val="001F16EC"/>
    <w:rsid w:val="001F28C0"/>
    <w:rsid w:val="001F446F"/>
    <w:rsid w:val="001F515B"/>
    <w:rsid w:val="001F6382"/>
    <w:rsid w:val="00200094"/>
    <w:rsid w:val="002007CE"/>
    <w:rsid w:val="00201843"/>
    <w:rsid w:val="00202122"/>
    <w:rsid w:val="00203E23"/>
    <w:rsid w:val="00204180"/>
    <w:rsid w:val="00207D4C"/>
    <w:rsid w:val="00212E7E"/>
    <w:rsid w:val="00214393"/>
    <w:rsid w:val="002154F9"/>
    <w:rsid w:val="00216A10"/>
    <w:rsid w:val="00217840"/>
    <w:rsid w:val="00220982"/>
    <w:rsid w:val="00220FBE"/>
    <w:rsid w:val="00222883"/>
    <w:rsid w:val="0022383A"/>
    <w:rsid w:val="00224341"/>
    <w:rsid w:val="0022437B"/>
    <w:rsid w:val="00224E04"/>
    <w:rsid w:val="00224FB8"/>
    <w:rsid w:val="00225462"/>
    <w:rsid w:val="002273AD"/>
    <w:rsid w:val="00230744"/>
    <w:rsid w:val="00231C8B"/>
    <w:rsid w:val="002327EC"/>
    <w:rsid w:val="0023311E"/>
    <w:rsid w:val="0023396D"/>
    <w:rsid w:val="00233A7C"/>
    <w:rsid w:val="00235050"/>
    <w:rsid w:val="00236B54"/>
    <w:rsid w:val="002379FD"/>
    <w:rsid w:val="00240A0E"/>
    <w:rsid w:val="00240A6F"/>
    <w:rsid w:val="00241A48"/>
    <w:rsid w:val="00241B57"/>
    <w:rsid w:val="00243AEB"/>
    <w:rsid w:val="00243B52"/>
    <w:rsid w:val="00244B35"/>
    <w:rsid w:val="002466F7"/>
    <w:rsid w:val="0024692C"/>
    <w:rsid w:val="00247855"/>
    <w:rsid w:val="00247B01"/>
    <w:rsid w:val="002502B1"/>
    <w:rsid w:val="002502CC"/>
    <w:rsid w:val="002505A4"/>
    <w:rsid w:val="00251108"/>
    <w:rsid w:val="002511DE"/>
    <w:rsid w:val="0025249F"/>
    <w:rsid w:val="00252645"/>
    <w:rsid w:val="0025321E"/>
    <w:rsid w:val="0025324D"/>
    <w:rsid w:val="00255813"/>
    <w:rsid w:val="002558BA"/>
    <w:rsid w:val="002558FA"/>
    <w:rsid w:val="00256DB6"/>
    <w:rsid w:val="00260D8A"/>
    <w:rsid w:val="002611C5"/>
    <w:rsid w:val="002641F0"/>
    <w:rsid w:val="00264860"/>
    <w:rsid w:val="00264D92"/>
    <w:rsid w:val="00265167"/>
    <w:rsid w:val="00265257"/>
    <w:rsid w:val="00266C89"/>
    <w:rsid w:val="00270D0C"/>
    <w:rsid w:val="00271B93"/>
    <w:rsid w:val="00272849"/>
    <w:rsid w:val="00273A55"/>
    <w:rsid w:val="00273D35"/>
    <w:rsid w:val="00273EE2"/>
    <w:rsid w:val="002748F5"/>
    <w:rsid w:val="0027602B"/>
    <w:rsid w:val="00276340"/>
    <w:rsid w:val="00276BA4"/>
    <w:rsid w:val="0028052A"/>
    <w:rsid w:val="002836C2"/>
    <w:rsid w:val="00284EE5"/>
    <w:rsid w:val="002851E9"/>
    <w:rsid w:val="0028631F"/>
    <w:rsid w:val="002870E0"/>
    <w:rsid w:val="00287297"/>
    <w:rsid w:val="0028784A"/>
    <w:rsid w:val="00287A87"/>
    <w:rsid w:val="00287EAC"/>
    <w:rsid w:val="00287F78"/>
    <w:rsid w:val="002909B8"/>
    <w:rsid w:val="0029175A"/>
    <w:rsid w:val="002929D7"/>
    <w:rsid w:val="002938B9"/>
    <w:rsid w:val="00294FFD"/>
    <w:rsid w:val="00296336"/>
    <w:rsid w:val="0029675C"/>
    <w:rsid w:val="0029725E"/>
    <w:rsid w:val="00297EA3"/>
    <w:rsid w:val="002A1F9A"/>
    <w:rsid w:val="002A208E"/>
    <w:rsid w:val="002A25CE"/>
    <w:rsid w:val="002A37F4"/>
    <w:rsid w:val="002A439A"/>
    <w:rsid w:val="002A4D12"/>
    <w:rsid w:val="002A51AA"/>
    <w:rsid w:val="002A53C4"/>
    <w:rsid w:val="002A68CF"/>
    <w:rsid w:val="002A6A37"/>
    <w:rsid w:val="002B05A6"/>
    <w:rsid w:val="002B1D04"/>
    <w:rsid w:val="002B1D20"/>
    <w:rsid w:val="002B42CC"/>
    <w:rsid w:val="002B55A7"/>
    <w:rsid w:val="002B55C2"/>
    <w:rsid w:val="002C3A4D"/>
    <w:rsid w:val="002C4632"/>
    <w:rsid w:val="002C4C62"/>
    <w:rsid w:val="002C504E"/>
    <w:rsid w:val="002C5222"/>
    <w:rsid w:val="002C553D"/>
    <w:rsid w:val="002C5AC7"/>
    <w:rsid w:val="002C654F"/>
    <w:rsid w:val="002C7AE6"/>
    <w:rsid w:val="002D1081"/>
    <w:rsid w:val="002D17AC"/>
    <w:rsid w:val="002D198C"/>
    <w:rsid w:val="002D1ED2"/>
    <w:rsid w:val="002D2968"/>
    <w:rsid w:val="002D3C6C"/>
    <w:rsid w:val="002D4419"/>
    <w:rsid w:val="002D49AC"/>
    <w:rsid w:val="002D5227"/>
    <w:rsid w:val="002D5602"/>
    <w:rsid w:val="002D5BC2"/>
    <w:rsid w:val="002D6436"/>
    <w:rsid w:val="002D7E38"/>
    <w:rsid w:val="002E1566"/>
    <w:rsid w:val="002E386E"/>
    <w:rsid w:val="002E4664"/>
    <w:rsid w:val="002E46F9"/>
    <w:rsid w:val="002E4B7B"/>
    <w:rsid w:val="002E51F8"/>
    <w:rsid w:val="002E6B25"/>
    <w:rsid w:val="002E7144"/>
    <w:rsid w:val="002E7F6A"/>
    <w:rsid w:val="002F03FC"/>
    <w:rsid w:val="002F1D5A"/>
    <w:rsid w:val="002F36F6"/>
    <w:rsid w:val="002F4198"/>
    <w:rsid w:val="002F69D1"/>
    <w:rsid w:val="002F71F7"/>
    <w:rsid w:val="0030024F"/>
    <w:rsid w:val="00300B93"/>
    <w:rsid w:val="00300BCB"/>
    <w:rsid w:val="0030164B"/>
    <w:rsid w:val="003020D5"/>
    <w:rsid w:val="00302C46"/>
    <w:rsid w:val="00303C3D"/>
    <w:rsid w:val="00305692"/>
    <w:rsid w:val="00306FE5"/>
    <w:rsid w:val="00307ADC"/>
    <w:rsid w:val="00307BAD"/>
    <w:rsid w:val="00307D42"/>
    <w:rsid w:val="00310BB2"/>
    <w:rsid w:val="00310CAD"/>
    <w:rsid w:val="00312AB9"/>
    <w:rsid w:val="003130EF"/>
    <w:rsid w:val="00313493"/>
    <w:rsid w:val="0031464A"/>
    <w:rsid w:val="00314E7B"/>
    <w:rsid w:val="00315E90"/>
    <w:rsid w:val="00320B91"/>
    <w:rsid w:val="00321E56"/>
    <w:rsid w:val="0032241A"/>
    <w:rsid w:val="00322AD0"/>
    <w:rsid w:val="00323183"/>
    <w:rsid w:val="00324C4C"/>
    <w:rsid w:val="0032587D"/>
    <w:rsid w:val="00325A3A"/>
    <w:rsid w:val="00325F30"/>
    <w:rsid w:val="0033159E"/>
    <w:rsid w:val="00332132"/>
    <w:rsid w:val="00332D5D"/>
    <w:rsid w:val="003335A7"/>
    <w:rsid w:val="003348B9"/>
    <w:rsid w:val="00334AE3"/>
    <w:rsid w:val="0033757D"/>
    <w:rsid w:val="0033764E"/>
    <w:rsid w:val="0034077E"/>
    <w:rsid w:val="00341319"/>
    <w:rsid w:val="0034174C"/>
    <w:rsid w:val="00341B5F"/>
    <w:rsid w:val="00342B3A"/>
    <w:rsid w:val="00343DAD"/>
    <w:rsid w:val="00343F4E"/>
    <w:rsid w:val="00345082"/>
    <w:rsid w:val="00345796"/>
    <w:rsid w:val="00345832"/>
    <w:rsid w:val="003471B9"/>
    <w:rsid w:val="0034770F"/>
    <w:rsid w:val="00347BFC"/>
    <w:rsid w:val="00352B21"/>
    <w:rsid w:val="00352B39"/>
    <w:rsid w:val="00353486"/>
    <w:rsid w:val="00356E2B"/>
    <w:rsid w:val="0035799B"/>
    <w:rsid w:val="00357AC2"/>
    <w:rsid w:val="003608DF"/>
    <w:rsid w:val="0036090C"/>
    <w:rsid w:val="003659D6"/>
    <w:rsid w:val="00370607"/>
    <w:rsid w:val="00370FA6"/>
    <w:rsid w:val="00371B75"/>
    <w:rsid w:val="00375503"/>
    <w:rsid w:val="00376445"/>
    <w:rsid w:val="00376E6C"/>
    <w:rsid w:val="00377104"/>
    <w:rsid w:val="003773A8"/>
    <w:rsid w:val="00377CD8"/>
    <w:rsid w:val="00380E67"/>
    <w:rsid w:val="00383106"/>
    <w:rsid w:val="00383FE4"/>
    <w:rsid w:val="00387D21"/>
    <w:rsid w:val="00390303"/>
    <w:rsid w:val="00390AA3"/>
    <w:rsid w:val="00391557"/>
    <w:rsid w:val="00391951"/>
    <w:rsid w:val="0039304B"/>
    <w:rsid w:val="00393169"/>
    <w:rsid w:val="003940D0"/>
    <w:rsid w:val="003945EB"/>
    <w:rsid w:val="00395350"/>
    <w:rsid w:val="00395C2B"/>
    <w:rsid w:val="0039689B"/>
    <w:rsid w:val="00396B5D"/>
    <w:rsid w:val="00397297"/>
    <w:rsid w:val="00397B3C"/>
    <w:rsid w:val="00397FF8"/>
    <w:rsid w:val="003A0D06"/>
    <w:rsid w:val="003A1155"/>
    <w:rsid w:val="003A145A"/>
    <w:rsid w:val="003A1800"/>
    <w:rsid w:val="003A1DD0"/>
    <w:rsid w:val="003A256C"/>
    <w:rsid w:val="003A2B24"/>
    <w:rsid w:val="003A37A1"/>
    <w:rsid w:val="003A387B"/>
    <w:rsid w:val="003A399A"/>
    <w:rsid w:val="003A3C3C"/>
    <w:rsid w:val="003A525D"/>
    <w:rsid w:val="003A6126"/>
    <w:rsid w:val="003A6229"/>
    <w:rsid w:val="003A6780"/>
    <w:rsid w:val="003A75C9"/>
    <w:rsid w:val="003B08E1"/>
    <w:rsid w:val="003B0AED"/>
    <w:rsid w:val="003B20A5"/>
    <w:rsid w:val="003B2454"/>
    <w:rsid w:val="003B27BA"/>
    <w:rsid w:val="003B2A9D"/>
    <w:rsid w:val="003B338B"/>
    <w:rsid w:val="003B3540"/>
    <w:rsid w:val="003B367A"/>
    <w:rsid w:val="003B3CC3"/>
    <w:rsid w:val="003B4638"/>
    <w:rsid w:val="003B495D"/>
    <w:rsid w:val="003B575D"/>
    <w:rsid w:val="003B58F0"/>
    <w:rsid w:val="003B5CE2"/>
    <w:rsid w:val="003B71B4"/>
    <w:rsid w:val="003C02CE"/>
    <w:rsid w:val="003C41D8"/>
    <w:rsid w:val="003C483B"/>
    <w:rsid w:val="003C65C9"/>
    <w:rsid w:val="003C689B"/>
    <w:rsid w:val="003C73E3"/>
    <w:rsid w:val="003D110A"/>
    <w:rsid w:val="003D175D"/>
    <w:rsid w:val="003D4D6D"/>
    <w:rsid w:val="003D526C"/>
    <w:rsid w:val="003D537A"/>
    <w:rsid w:val="003D5DF8"/>
    <w:rsid w:val="003D7230"/>
    <w:rsid w:val="003D72D1"/>
    <w:rsid w:val="003E09DE"/>
    <w:rsid w:val="003E1687"/>
    <w:rsid w:val="003E1D4F"/>
    <w:rsid w:val="003E24F1"/>
    <w:rsid w:val="003E28E5"/>
    <w:rsid w:val="003E39A1"/>
    <w:rsid w:val="003E3C52"/>
    <w:rsid w:val="003E4A69"/>
    <w:rsid w:val="003F1620"/>
    <w:rsid w:val="003F290B"/>
    <w:rsid w:val="003F2AB2"/>
    <w:rsid w:val="003F2DD4"/>
    <w:rsid w:val="003F3132"/>
    <w:rsid w:val="003F3884"/>
    <w:rsid w:val="003F3F74"/>
    <w:rsid w:val="003F5BCE"/>
    <w:rsid w:val="003F60DC"/>
    <w:rsid w:val="003F61FC"/>
    <w:rsid w:val="0040107B"/>
    <w:rsid w:val="004015F2"/>
    <w:rsid w:val="00401F7D"/>
    <w:rsid w:val="00402127"/>
    <w:rsid w:val="00402FB8"/>
    <w:rsid w:val="0040320F"/>
    <w:rsid w:val="004034F1"/>
    <w:rsid w:val="0040366C"/>
    <w:rsid w:val="00403FD7"/>
    <w:rsid w:val="004053EC"/>
    <w:rsid w:val="00405FE8"/>
    <w:rsid w:val="00406753"/>
    <w:rsid w:val="0040699B"/>
    <w:rsid w:val="00414B2F"/>
    <w:rsid w:val="00415343"/>
    <w:rsid w:val="00415C40"/>
    <w:rsid w:val="004163EB"/>
    <w:rsid w:val="004167E9"/>
    <w:rsid w:val="004172BB"/>
    <w:rsid w:val="004176E5"/>
    <w:rsid w:val="00421417"/>
    <w:rsid w:val="004219C8"/>
    <w:rsid w:val="00421A4E"/>
    <w:rsid w:val="004227A1"/>
    <w:rsid w:val="0042395F"/>
    <w:rsid w:val="004251B4"/>
    <w:rsid w:val="0042533B"/>
    <w:rsid w:val="00425407"/>
    <w:rsid w:val="00425C79"/>
    <w:rsid w:val="00426765"/>
    <w:rsid w:val="00427201"/>
    <w:rsid w:val="004307C8"/>
    <w:rsid w:val="00430E13"/>
    <w:rsid w:val="00430F06"/>
    <w:rsid w:val="00430F59"/>
    <w:rsid w:val="00432209"/>
    <w:rsid w:val="00432CD8"/>
    <w:rsid w:val="00433894"/>
    <w:rsid w:val="00434244"/>
    <w:rsid w:val="0043547E"/>
    <w:rsid w:val="004358BF"/>
    <w:rsid w:val="004361D8"/>
    <w:rsid w:val="004377D2"/>
    <w:rsid w:val="00440203"/>
    <w:rsid w:val="00441395"/>
    <w:rsid w:val="00441447"/>
    <w:rsid w:val="004426BD"/>
    <w:rsid w:val="00442E6D"/>
    <w:rsid w:val="004438AF"/>
    <w:rsid w:val="00443B11"/>
    <w:rsid w:val="004447BA"/>
    <w:rsid w:val="00444E9B"/>
    <w:rsid w:val="00445E4D"/>
    <w:rsid w:val="00446F30"/>
    <w:rsid w:val="00447306"/>
    <w:rsid w:val="00453232"/>
    <w:rsid w:val="004573BA"/>
    <w:rsid w:val="004574F0"/>
    <w:rsid w:val="004578BF"/>
    <w:rsid w:val="00460AC8"/>
    <w:rsid w:val="00460DFB"/>
    <w:rsid w:val="00461691"/>
    <w:rsid w:val="00463476"/>
    <w:rsid w:val="00463EC5"/>
    <w:rsid w:val="0046445A"/>
    <w:rsid w:val="004666D3"/>
    <w:rsid w:val="0046695A"/>
    <w:rsid w:val="00467517"/>
    <w:rsid w:val="00467A3E"/>
    <w:rsid w:val="00470268"/>
    <w:rsid w:val="00471C3B"/>
    <w:rsid w:val="0047298C"/>
    <w:rsid w:val="00472D14"/>
    <w:rsid w:val="00473ADC"/>
    <w:rsid w:val="00475407"/>
    <w:rsid w:val="004763D0"/>
    <w:rsid w:val="00481A80"/>
    <w:rsid w:val="00481E72"/>
    <w:rsid w:val="004836C6"/>
    <w:rsid w:val="0048584D"/>
    <w:rsid w:val="00490EED"/>
    <w:rsid w:val="004913B1"/>
    <w:rsid w:val="00491A93"/>
    <w:rsid w:val="00492E2B"/>
    <w:rsid w:val="004937A9"/>
    <w:rsid w:val="00494B89"/>
    <w:rsid w:val="004959A3"/>
    <w:rsid w:val="00496216"/>
    <w:rsid w:val="0049690C"/>
    <w:rsid w:val="004A1D3D"/>
    <w:rsid w:val="004A2A32"/>
    <w:rsid w:val="004A2AC9"/>
    <w:rsid w:val="004A45FE"/>
    <w:rsid w:val="004A47F1"/>
    <w:rsid w:val="004A4CA2"/>
    <w:rsid w:val="004A4F27"/>
    <w:rsid w:val="004A6343"/>
    <w:rsid w:val="004A6E35"/>
    <w:rsid w:val="004A73F6"/>
    <w:rsid w:val="004B0CC8"/>
    <w:rsid w:val="004B1246"/>
    <w:rsid w:val="004B2DFF"/>
    <w:rsid w:val="004B466A"/>
    <w:rsid w:val="004B5333"/>
    <w:rsid w:val="004B53ED"/>
    <w:rsid w:val="004B6336"/>
    <w:rsid w:val="004B718D"/>
    <w:rsid w:val="004B798F"/>
    <w:rsid w:val="004C2AB7"/>
    <w:rsid w:val="004C33E7"/>
    <w:rsid w:val="004C523F"/>
    <w:rsid w:val="004C5F21"/>
    <w:rsid w:val="004C6D01"/>
    <w:rsid w:val="004D11B2"/>
    <w:rsid w:val="004D414F"/>
    <w:rsid w:val="004D6B2E"/>
    <w:rsid w:val="004D6DB6"/>
    <w:rsid w:val="004D7316"/>
    <w:rsid w:val="004E100C"/>
    <w:rsid w:val="004E22A5"/>
    <w:rsid w:val="004E2CDA"/>
    <w:rsid w:val="004E307B"/>
    <w:rsid w:val="004E3918"/>
    <w:rsid w:val="004E4A0B"/>
    <w:rsid w:val="004E6905"/>
    <w:rsid w:val="004F0279"/>
    <w:rsid w:val="004F0770"/>
    <w:rsid w:val="004F1002"/>
    <w:rsid w:val="004F1965"/>
    <w:rsid w:val="004F3690"/>
    <w:rsid w:val="004F434F"/>
    <w:rsid w:val="004F4379"/>
    <w:rsid w:val="004F57A9"/>
    <w:rsid w:val="004F6528"/>
    <w:rsid w:val="004F7C0A"/>
    <w:rsid w:val="0050023C"/>
    <w:rsid w:val="0050124A"/>
    <w:rsid w:val="0050129A"/>
    <w:rsid w:val="005023AD"/>
    <w:rsid w:val="00504C61"/>
    <w:rsid w:val="0050503B"/>
    <w:rsid w:val="00507D16"/>
    <w:rsid w:val="005123AF"/>
    <w:rsid w:val="00512FEF"/>
    <w:rsid w:val="00514F0B"/>
    <w:rsid w:val="0051630F"/>
    <w:rsid w:val="005165CF"/>
    <w:rsid w:val="00516D64"/>
    <w:rsid w:val="00522D66"/>
    <w:rsid w:val="00523648"/>
    <w:rsid w:val="00525394"/>
    <w:rsid w:val="00527839"/>
    <w:rsid w:val="00527C26"/>
    <w:rsid w:val="005309DC"/>
    <w:rsid w:val="00531696"/>
    <w:rsid w:val="00531A04"/>
    <w:rsid w:val="00531D1F"/>
    <w:rsid w:val="005324BF"/>
    <w:rsid w:val="00532519"/>
    <w:rsid w:val="005360EA"/>
    <w:rsid w:val="005362C2"/>
    <w:rsid w:val="00536521"/>
    <w:rsid w:val="005374DB"/>
    <w:rsid w:val="0053783C"/>
    <w:rsid w:val="005400DA"/>
    <w:rsid w:val="00540804"/>
    <w:rsid w:val="005417A5"/>
    <w:rsid w:val="00542D6C"/>
    <w:rsid w:val="005446E8"/>
    <w:rsid w:val="00545206"/>
    <w:rsid w:val="00546794"/>
    <w:rsid w:val="00546941"/>
    <w:rsid w:val="00547438"/>
    <w:rsid w:val="005477FC"/>
    <w:rsid w:val="005478BF"/>
    <w:rsid w:val="00547902"/>
    <w:rsid w:val="00547990"/>
    <w:rsid w:val="00550C2E"/>
    <w:rsid w:val="0055328A"/>
    <w:rsid w:val="00553B8E"/>
    <w:rsid w:val="0055624D"/>
    <w:rsid w:val="00556B72"/>
    <w:rsid w:val="00556C9B"/>
    <w:rsid w:val="00560289"/>
    <w:rsid w:val="00560BA3"/>
    <w:rsid w:val="00560E19"/>
    <w:rsid w:val="0056169E"/>
    <w:rsid w:val="00562B43"/>
    <w:rsid w:val="00562F35"/>
    <w:rsid w:val="00563051"/>
    <w:rsid w:val="00563C83"/>
    <w:rsid w:val="005652D6"/>
    <w:rsid w:val="00565F08"/>
    <w:rsid w:val="005700CE"/>
    <w:rsid w:val="005700F9"/>
    <w:rsid w:val="00571ECE"/>
    <w:rsid w:val="005720A3"/>
    <w:rsid w:val="00573B90"/>
    <w:rsid w:val="00574707"/>
    <w:rsid w:val="00574AC6"/>
    <w:rsid w:val="00575A24"/>
    <w:rsid w:val="00575CD0"/>
    <w:rsid w:val="00576DD1"/>
    <w:rsid w:val="00577822"/>
    <w:rsid w:val="005804E4"/>
    <w:rsid w:val="00580EF0"/>
    <w:rsid w:val="00585E6E"/>
    <w:rsid w:val="00587878"/>
    <w:rsid w:val="00590585"/>
    <w:rsid w:val="0059311F"/>
    <w:rsid w:val="0059607D"/>
    <w:rsid w:val="005965E1"/>
    <w:rsid w:val="00596729"/>
    <w:rsid w:val="00596FE8"/>
    <w:rsid w:val="005A1B2C"/>
    <w:rsid w:val="005A1D1B"/>
    <w:rsid w:val="005A1EAF"/>
    <w:rsid w:val="005A3449"/>
    <w:rsid w:val="005A36E1"/>
    <w:rsid w:val="005A7D2C"/>
    <w:rsid w:val="005B143F"/>
    <w:rsid w:val="005B280F"/>
    <w:rsid w:val="005B282F"/>
    <w:rsid w:val="005B35B3"/>
    <w:rsid w:val="005B586F"/>
    <w:rsid w:val="005B76E6"/>
    <w:rsid w:val="005C04D6"/>
    <w:rsid w:val="005C1412"/>
    <w:rsid w:val="005C51E8"/>
    <w:rsid w:val="005C58A7"/>
    <w:rsid w:val="005C596B"/>
    <w:rsid w:val="005C7F45"/>
    <w:rsid w:val="005D15ED"/>
    <w:rsid w:val="005D38C2"/>
    <w:rsid w:val="005D4360"/>
    <w:rsid w:val="005D4574"/>
    <w:rsid w:val="005D6CDE"/>
    <w:rsid w:val="005E09A2"/>
    <w:rsid w:val="005E0B4A"/>
    <w:rsid w:val="005E0CEE"/>
    <w:rsid w:val="005E0FBD"/>
    <w:rsid w:val="005E17D8"/>
    <w:rsid w:val="005E2046"/>
    <w:rsid w:val="005E517B"/>
    <w:rsid w:val="005E591B"/>
    <w:rsid w:val="005E5A73"/>
    <w:rsid w:val="005E5C82"/>
    <w:rsid w:val="005E6148"/>
    <w:rsid w:val="005E6E81"/>
    <w:rsid w:val="005E6EA3"/>
    <w:rsid w:val="005E70CE"/>
    <w:rsid w:val="005E70DA"/>
    <w:rsid w:val="005E7737"/>
    <w:rsid w:val="005F141C"/>
    <w:rsid w:val="005F1755"/>
    <w:rsid w:val="005F1897"/>
    <w:rsid w:val="005F1EBB"/>
    <w:rsid w:val="005F2393"/>
    <w:rsid w:val="005F402E"/>
    <w:rsid w:val="0060020E"/>
    <w:rsid w:val="006003BF"/>
    <w:rsid w:val="00600878"/>
    <w:rsid w:val="00600C70"/>
    <w:rsid w:val="00603251"/>
    <w:rsid w:val="00607B8D"/>
    <w:rsid w:val="00610ABC"/>
    <w:rsid w:val="00613FF8"/>
    <w:rsid w:val="0061442B"/>
    <w:rsid w:val="0061458C"/>
    <w:rsid w:val="00614BE0"/>
    <w:rsid w:val="0061540A"/>
    <w:rsid w:val="006178B9"/>
    <w:rsid w:val="006179E6"/>
    <w:rsid w:val="00621B88"/>
    <w:rsid w:val="00623776"/>
    <w:rsid w:val="00624581"/>
    <w:rsid w:val="006246D4"/>
    <w:rsid w:val="00625483"/>
    <w:rsid w:val="00626FD8"/>
    <w:rsid w:val="006302C8"/>
    <w:rsid w:val="006304BF"/>
    <w:rsid w:val="00631DDA"/>
    <w:rsid w:val="00632951"/>
    <w:rsid w:val="006347A7"/>
    <w:rsid w:val="0063638C"/>
    <w:rsid w:val="006366D9"/>
    <w:rsid w:val="00640E89"/>
    <w:rsid w:val="00641818"/>
    <w:rsid w:val="00642044"/>
    <w:rsid w:val="0064304A"/>
    <w:rsid w:val="00643CDF"/>
    <w:rsid w:val="00644D08"/>
    <w:rsid w:val="006500F6"/>
    <w:rsid w:val="0065126C"/>
    <w:rsid w:val="00651558"/>
    <w:rsid w:val="00651ADD"/>
    <w:rsid w:val="00652CA0"/>
    <w:rsid w:val="00652FC5"/>
    <w:rsid w:val="00653033"/>
    <w:rsid w:val="006531F4"/>
    <w:rsid w:val="00653B60"/>
    <w:rsid w:val="00654294"/>
    <w:rsid w:val="006545D1"/>
    <w:rsid w:val="006549DD"/>
    <w:rsid w:val="00654D2B"/>
    <w:rsid w:val="00655466"/>
    <w:rsid w:val="00656FF9"/>
    <w:rsid w:val="00657BF2"/>
    <w:rsid w:val="006604FC"/>
    <w:rsid w:val="00660AA4"/>
    <w:rsid w:val="00661780"/>
    <w:rsid w:val="00662664"/>
    <w:rsid w:val="00662686"/>
    <w:rsid w:val="0066306E"/>
    <w:rsid w:val="00663508"/>
    <w:rsid w:val="0066380A"/>
    <w:rsid w:val="0066753A"/>
    <w:rsid w:val="00667B12"/>
    <w:rsid w:val="00670B84"/>
    <w:rsid w:val="00670C50"/>
    <w:rsid w:val="0067249B"/>
    <w:rsid w:val="00673E6B"/>
    <w:rsid w:val="00674329"/>
    <w:rsid w:val="00675C38"/>
    <w:rsid w:val="0067795C"/>
    <w:rsid w:val="006803B3"/>
    <w:rsid w:val="00680468"/>
    <w:rsid w:val="00682F6F"/>
    <w:rsid w:val="0068542E"/>
    <w:rsid w:val="00686158"/>
    <w:rsid w:val="006875BE"/>
    <w:rsid w:val="00690801"/>
    <w:rsid w:val="006918CA"/>
    <w:rsid w:val="00692EE7"/>
    <w:rsid w:val="0069541A"/>
    <w:rsid w:val="0069572B"/>
    <w:rsid w:val="00696A46"/>
    <w:rsid w:val="006A1097"/>
    <w:rsid w:val="006A1220"/>
    <w:rsid w:val="006A2219"/>
    <w:rsid w:val="006A22FD"/>
    <w:rsid w:val="006A2911"/>
    <w:rsid w:val="006A5406"/>
    <w:rsid w:val="006A6BE3"/>
    <w:rsid w:val="006B0488"/>
    <w:rsid w:val="006B09B4"/>
    <w:rsid w:val="006B178A"/>
    <w:rsid w:val="006B1E7F"/>
    <w:rsid w:val="006B24D3"/>
    <w:rsid w:val="006B2AC9"/>
    <w:rsid w:val="006B3C03"/>
    <w:rsid w:val="006B4BE6"/>
    <w:rsid w:val="006B5704"/>
    <w:rsid w:val="006B6BEB"/>
    <w:rsid w:val="006B71AF"/>
    <w:rsid w:val="006C00B3"/>
    <w:rsid w:val="006C02E7"/>
    <w:rsid w:val="006C16A6"/>
    <w:rsid w:val="006C17B8"/>
    <w:rsid w:val="006C1914"/>
    <w:rsid w:val="006C1DF8"/>
    <w:rsid w:val="006C287A"/>
    <w:rsid w:val="006C378F"/>
    <w:rsid w:val="006C43B0"/>
    <w:rsid w:val="006C675B"/>
    <w:rsid w:val="006C7096"/>
    <w:rsid w:val="006C79E9"/>
    <w:rsid w:val="006D5B4E"/>
    <w:rsid w:val="006D62B5"/>
    <w:rsid w:val="006D642B"/>
    <w:rsid w:val="006D66C5"/>
    <w:rsid w:val="006D726E"/>
    <w:rsid w:val="006E044D"/>
    <w:rsid w:val="006E057E"/>
    <w:rsid w:val="006E28C2"/>
    <w:rsid w:val="006E2D1B"/>
    <w:rsid w:val="006E4BCD"/>
    <w:rsid w:val="006E6B33"/>
    <w:rsid w:val="006E7B0B"/>
    <w:rsid w:val="006E7B26"/>
    <w:rsid w:val="006F0997"/>
    <w:rsid w:val="006F1DA0"/>
    <w:rsid w:val="006F2BC2"/>
    <w:rsid w:val="006F4342"/>
    <w:rsid w:val="006F7F4D"/>
    <w:rsid w:val="007001E6"/>
    <w:rsid w:val="00700BE3"/>
    <w:rsid w:val="00700D0B"/>
    <w:rsid w:val="00701022"/>
    <w:rsid w:val="007025FB"/>
    <w:rsid w:val="00703030"/>
    <w:rsid w:val="00704807"/>
    <w:rsid w:val="00705089"/>
    <w:rsid w:val="007073EB"/>
    <w:rsid w:val="00707DCD"/>
    <w:rsid w:val="0071111E"/>
    <w:rsid w:val="0071144E"/>
    <w:rsid w:val="00713786"/>
    <w:rsid w:val="007170C8"/>
    <w:rsid w:val="00717214"/>
    <w:rsid w:val="00717387"/>
    <w:rsid w:val="00721790"/>
    <w:rsid w:val="00722321"/>
    <w:rsid w:val="0072478C"/>
    <w:rsid w:val="007259AB"/>
    <w:rsid w:val="00725A64"/>
    <w:rsid w:val="00727BC2"/>
    <w:rsid w:val="0073049F"/>
    <w:rsid w:val="007313AA"/>
    <w:rsid w:val="00731448"/>
    <w:rsid w:val="00733A9F"/>
    <w:rsid w:val="0073428D"/>
    <w:rsid w:val="00736CBA"/>
    <w:rsid w:val="007403CC"/>
    <w:rsid w:val="007418FC"/>
    <w:rsid w:val="00744322"/>
    <w:rsid w:val="00745EE8"/>
    <w:rsid w:val="00747448"/>
    <w:rsid w:val="007475E7"/>
    <w:rsid w:val="00747692"/>
    <w:rsid w:val="0075188A"/>
    <w:rsid w:val="007532EC"/>
    <w:rsid w:val="007535AF"/>
    <w:rsid w:val="007575B3"/>
    <w:rsid w:val="00757D49"/>
    <w:rsid w:val="00760252"/>
    <w:rsid w:val="00760388"/>
    <w:rsid w:val="00761875"/>
    <w:rsid w:val="00762307"/>
    <w:rsid w:val="007623BD"/>
    <w:rsid w:val="007626B0"/>
    <w:rsid w:val="007628CE"/>
    <w:rsid w:val="007644F6"/>
    <w:rsid w:val="00764B47"/>
    <w:rsid w:val="00765F26"/>
    <w:rsid w:val="00766441"/>
    <w:rsid w:val="00766487"/>
    <w:rsid w:val="007708C2"/>
    <w:rsid w:val="007710E4"/>
    <w:rsid w:val="00772686"/>
    <w:rsid w:val="00772B4F"/>
    <w:rsid w:val="00772D7D"/>
    <w:rsid w:val="00773CE0"/>
    <w:rsid w:val="007742E3"/>
    <w:rsid w:val="007750FD"/>
    <w:rsid w:val="0077514D"/>
    <w:rsid w:val="00776D79"/>
    <w:rsid w:val="00776F65"/>
    <w:rsid w:val="00777A76"/>
    <w:rsid w:val="0078101F"/>
    <w:rsid w:val="007810E7"/>
    <w:rsid w:val="00781D40"/>
    <w:rsid w:val="007823ED"/>
    <w:rsid w:val="00782D18"/>
    <w:rsid w:val="00783061"/>
    <w:rsid w:val="00783B8B"/>
    <w:rsid w:val="00783FA2"/>
    <w:rsid w:val="0078442F"/>
    <w:rsid w:val="0078644C"/>
    <w:rsid w:val="00786759"/>
    <w:rsid w:val="00787B57"/>
    <w:rsid w:val="00790E36"/>
    <w:rsid w:val="00791EBD"/>
    <w:rsid w:val="00792F45"/>
    <w:rsid w:val="00794196"/>
    <w:rsid w:val="00794E8C"/>
    <w:rsid w:val="00795CD8"/>
    <w:rsid w:val="00796725"/>
    <w:rsid w:val="007A0212"/>
    <w:rsid w:val="007A50AE"/>
    <w:rsid w:val="007A53BE"/>
    <w:rsid w:val="007A58F5"/>
    <w:rsid w:val="007A5AF8"/>
    <w:rsid w:val="007B015F"/>
    <w:rsid w:val="007B0B2E"/>
    <w:rsid w:val="007B2156"/>
    <w:rsid w:val="007B35B2"/>
    <w:rsid w:val="007B3882"/>
    <w:rsid w:val="007B5ED6"/>
    <w:rsid w:val="007B6464"/>
    <w:rsid w:val="007B6875"/>
    <w:rsid w:val="007B787E"/>
    <w:rsid w:val="007C2983"/>
    <w:rsid w:val="007C5866"/>
    <w:rsid w:val="007D031F"/>
    <w:rsid w:val="007D12D0"/>
    <w:rsid w:val="007D13D7"/>
    <w:rsid w:val="007D292C"/>
    <w:rsid w:val="007D4479"/>
    <w:rsid w:val="007D455B"/>
    <w:rsid w:val="007D5DC0"/>
    <w:rsid w:val="007D625F"/>
    <w:rsid w:val="007E1424"/>
    <w:rsid w:val="007E3235"/>
    <w:rsid w:val="007E35B4"/>
    <w:rsid w:val="007E454F"/>
    <w:rsid w:val="007E57B1"/>
    <w:rsid w:val="007E5E57"/>
    <w:rsid w:val="007E6AC3"/>
    <w:rsid w:val="007E7DA7"/>
    <w:rsid w:val="007F1016"/>
    <w:rsid w:val="007F157C"/>
    <w:rsid w:val="007F1782"/>
    <w:rsid w:val="007F24AC"/>
    <w:rsid w:val="007F261F"/>
    <w:rsid w:val="007F27D7"/>
    <w:rsid w:val="007F6033"/>
    <w:rsid w:val="00801A41"/>
    <w:rsid w:val="008038AB"/>
    <w:rsid w:val="008060A5"/>
    <w:rsid w:val="008062E2"/>
    <w:rsid w:val="0081236B"/>
    <w:rsid w:val="00813C8D"/>
    <w:rsid w:val="00814CE1"/>
    <w:rsid w:val="00816395"/>
    <w:rsid w:val="008208C3"/>
    <w:rsid w:val="008224D5"/>
    <w:rsid w:val="00822875"/>
    <w:rsid w:val="008240F2"/>
    <w:rsid w:val="0082597E"/>
    <w:rsid w:val="00826DB2"/>
    <w:rsid w:val="00827E1F"/>
    <w:rsid w:val="0083086A"/>
    <w:rsid w:val="00832DF5"/>
    <w:rsid w:val="00833DA8"/>
    <w:rsid w:val="0083497A"/>
    <w:rsid w:val="00834B13"/>
    <w:rsid w:val="00834C05"/>
    <w:rsid w:val="00835BE2"/>
    <w:rsid w:val="00836B88"/>
    <w:rsid w:val="00836D65"/>
    <w:rsid w:val="00837367"/>
    <w:rsid w:val="00837D75"/>
    <w:rsid w:val="0084097C"/>
    <w:rsid w:val="00840A5E"/>
    <w:rsid w:val="0084150D"/>
    <w:rsid w:val="00841B2B"/>
    <w:rsid w:val="00841E49"/>
    <w:rsid w:val="00842159"/>
    <w:rsid w:val="00842EDD"/>
    <w:rsid w:val="00844023"/>
    <w:rsid w:val="00844440"/>
    <w:rsid w:val="00844D7C"/>
    <w:rsid w:val="00845117"/>
    <w:rsid w:val="00846F02"/>
    <w:rsid w:val="00847041"/>
    <w:rsid w:val="00850C39"/>
    <w:rsid w:val="00851050"/>
    <w:rsid w:val="00853FA1"/>
    <w:rsid w:val="008544C9"/>
    <w:rsid w:val="008546F0"/>
    <w:rsid w:val="00855FA5"/>
    <w:rsid w:val="008561BA"/>
    <w:rsid w:val="00857A7F"/>
    <w:rsid w:val="00860317"/>
    <w:rsid w:val="008615B2"/>
    <w:rsid w:val="008621DA"/>
    <w:rsid w:val="00863787"/>
    <w:rsid w:val="00863B42"/>
    <w:rsid w:val="00863C2E"/>
    <w:rsid w:val="00864A65"/>
    <w:rsid w:val="008672BE"/>
    <w:rsid w:val="00870D89"/>
    <w:rsid w:val="00872376"/>
    <w:rsid w:val="008726C8"/>
    <w:rsid w:val="00873340"/>
    <w:rsid w:val="008734B6"/>
    <w:rsid w:val="00874FE8"/>
    <w:rsid w:val="0087769D"/>
    <w:rsid w:val="008804FF"/>
    <w:rsid w:val="0088151E"/>
    <w:rsid w:val="008837D4"/>
    <w:rsid w:val="008838D3"/>
    <w:rsid w:val="00884015"/>
    <w:rsid w:val="00884780"/>
    <w:rsid w:val="00884BDA"/>
    <w:rsid w:val="00885AF6"/>
    <w:rsid w:val="008873B9"/>
    <w:rsid w:val="00887C6B"/>
    <w:rsid w:val="00890036"/>
    <w:rsid w:val="00890403"/>
    <w:rsid w:val="008911D8"/>
    <w:rsid w:val="008914CC"/>
    <w:rsid w:val="00891B0F"/>
    <w:rsid w:val="008920EB"/>
    <w:rsid w:val="00892D39"/>
    <w:rsid w:val="00892F41"/>
    <w:rsid w:val="00896B41"/>
    <w:rsid w:val="00896BEF"/>
    <w:rsid w:val="008977DF"/>
    <w:rsid w:val="008A1241"/>
    <w:rsid w:val="008A2188"/>
    <w:rsid w:val="008A229C"/>
    <w:rsid w:val="008A2CAC"/>
    <w:rsid w:val="008A39D0"/>
    <w:rsid w:val="008A417C"/>
    <w:rsid w:val="008A48AC"/>
    <w:rsid w:val="008A4CC6"/>
    <w:rsid w:val="008A5B89"/>
    <w:rsid w:val="008A5DDF"/>
    <w:rsid w:val="008A7D4B"/>
    <w:rsid w:val="008B382F"/>
    <w:rsid w:val="008B6BA9"/>
    <w:rsid w:val="008B7C7C"/>
    <w:rsid w:val="008B7CC0"/>
    <w:rsid w:val="008C1B8F"/>
    <w:rsid w:val="008C23CC"/>
    <w:rsid w:val="008C3B35"/>
    <w:rsid w:val="008C465C"/>
    <w:rsid w:val="008C499C"/>
    <w:rsid w:val="008C77AD"/>
    <w:rsid w:val="008D170A"/>
    <w:rsid w:val="008D1E9E"/>
    <w:rsid w:val="008D229F"/>
    <w:rsid w:val="008D342F"/>
    <w:rsid w:val="008D34F7"/>
    <w:rsid w:val="008D48B1"/>
    <w:rsid w:val="008D4C96"/>
    <w:rsid w:val="008D5247"/>
    <w:rsid w:val="008D5277"/>
    <w:rsid w:val="008D56C1"/>
    <w:rsid w:val="008D56CF"/>
    <w:rsid w:val="008D5AD9"/>
    <w:rsid w:val="008E20FD"/>
    <w:rsid w:val="008E36C9"/>
    <w:rsid w:val="008E4BE2"/>
    <w:rsid w:val="008E4CCF"/>
    <w:rsid w:val="008E5BE5"/>
    <w:rsid w:val="008E5CC6"/>
    <w:rsid w:val="008E63AD"/>
    <w:rsid w:val="008E6556"/>
    <w:rsid w:val="008E696A"/>
    <w:rsid w:val="008F220A"/>
    <w:rsid w:val="008F27FE"/>
    <w:rsid w:val="008F316B"/>
    <w:rsid w:val="008F7E45"/>
    <w:rsid w:val="00900A9A"/>
    <w:rsid w:val="009011E2"/>
    <w:rsid w:val="00901476"/>
    <w:rsid w:val="00901791"/>
    <w:rsid w:val="00901B57"/>
    <w:rsid w:val="00901D3F"/>
    <w:rsid w:val="009022C7"/>
    <w:rsid w:val="00902972"/>
    <w:rsid w:val="00902F0A"/>
    <w:rsid w:val="00904AAF"/>
    <w:rsid w:val="00904B19"/>
    <w:rsid w:val="00904ED2"/>
    <w:rsid w:val="009062A6"/>
    <w:rsid w:val="00906458"/>
    <w:rsid w:val="0090781C"/>
    <w:rsid w:val="00907EE2"/>
    <w:rsid w:val="009107A4"/>
    <w:rsid w:val="00910D95"/>
    <w:rsid w:val="00912CD0"/>
    <w:rsid w:val="00912F5F"/>
    <w:rsid w:val="00913AB7"/>
    <w:rsid w:val="0091432C"/>
    <w:rsid w:val="00914559"/>
    <w:rsid w:val="00914E02"/>
    <w:rsid w:val="009154C4"/>
    <w:rsid w:val="00917297"/>
    <w:rsid w:val="009174C6"/>
    <w:rsid w:val="00917E87"/>
    <w:rsid w:val="009204B9"/>
    <w:rsid w:val="00921313"/>
    <w:rsid w:val="009222AE"/>
    <w:rsid w:val="0092242C"/>
    <w:rsid w:val="0092393F"/>
    <w:rsid w:val="0092533F"/>
    <w:rsid w:val="00926725"/>
    <w:rsid w:val="00926909"/>
    <w:rsid w:val="00927B07"/>
    <w:rsid w:val="00930DEE"/>
    <w:rsid w:val="009310E3"/>
    <w:rsid w:val="00931541"/>
    <w:rsid w:val="00931F0B"/>
    <w:rsid w:val="00932296"/>
    <w:rsid w:val="00933313"/>
    <w:rsid w:val="009334B1"/>
    <w:rsid w:val="0093512D"/>
    <w:rsid w:val="00935C2E"/>
    <w:rsid w:val="00940963"/>
    <w:rsid w:val="009415E6"/>
    <w:rsid w:val="00942D2E"/>
    <w:rsid w:val="00943687"/>
    <w:rsid w:val="009437D6"/>
    <w:rsid w:val="00943FFD"/>
    <w:rsid w:val="009441D4"/>
    <w:rsid w:val="00945B18"/>
    <w:rsid w:val="00946193"/>
    <w:rsid w:val="0094685A"/>
    <w:rsid w:val="00946A46"/>
    <w:rsid w:val="00946EFF"/>
    <w:rsid w:val="00950023"/>
    <w:rsid w:val="009522A5"/>
    <w:rsid w:val="009529FF"/>
    <w:rsid w:val="00952B2C"/>
    <w:rsid w:val="00952BEC"/>
    <w:rsid w:val="009545D9"/>
    <w:rsid w:val="00954922"/>
    <w:rsid w:val="00954E56"/>
    <w:rsid w:val="0095774F"/>
    <w:rsid w:val="00960499"/>
    <w:rsid w:val="00961EC5"/>
    <w:rsid w:val="0096205F"/>
    <w:rsid w:val="009631A7"/>
    <w:rsid w:val="00964390"/>
    <w:rsid w:val="00964C56"/>
    <w:rsid w:val="009650B9"/>
    <w:rsid w:val="009658A9"/>
    <w:rsid w:val="00966B2B"/>
    <w:rsid w:val="00970EEC"/>
    <w:rsid w:val="00971087"/>
    <w:rsid w:val="009715F4"/>
    <w:rsid w:val="00972348"/>
    <w:rsid w:val="00972D73"/>
    <w:rsid w:val="00973E38"/>
    <w:rsid w:val="00973F68"/>
    <w:rsid w:val="00975311"/>
    <w:rsid w:val="00975F13"/>
    <w:rsid w:val="00976107"/>
    <w:rsid w:val="00976AAC"/>
    <w:rsid w:val="00977B04"/>
    <w:rsid w:val="00980BA2"/>
    <w:rsid w:val="00981C46"/>
    <w:rsid w:val="0098397C"/>
    <w:rsid w:val="00984731"/>
    <w:rsid w:val="0098525C"/>
    <w:rsid w:val="00985517"/>
    <w:rsid w:val="00985CF7"/>
    <w:rsid w:val="00987D75"/>
    <w:rsid w:val="00987ED0"/>
    <w:rsid w:val="0099008B"/>
    <w:rsid w:val="00990A47"/>
    <w:rsid w:val="00991A70"/>
    <w:rsid w:val="00992E50"/>
    <w:rsid w:val="009930D6"/>
    <w:rsid w:val="00993FE7"/>
    <w:rsid w:val="00994129"/>
    <w:rsid w:val="00995417"/>
    <w:rsid w:val="00995500"/>
    <w:rsid w:val="00995A40"/>
    <w:rsid w:val="00996930"/>
    <w:rsid w:val="00996B29"/>
    <w:rsid w:val="009A0EF2"/>
    <w:rsid w:val="009A141B"/>
    <w:rsid w:val="009A143B"/>
    <w:rsid w:val="009A1478"/>
    <w:rsid w:val="009A1D76"/>
    <w:rsid w:val="009A2B03"/>
    <w:rsid w:val="009A3155"/>
    <w:rsid w:val="009A4AA9"/>
    <w:rsid w:val="009A4C68"/>
    <w:rsid w:val="009A564E"/>
    <w:rsid w:val="009A5924"/>
    <w:rsid w:val="009B00E8"/>
    <w:rsid w:val="009B1FE4"/>
    <w:rsid w:val="009B1FF6"/>
    <w:rsid w:val="009B2539"/>
    <w:rsid w:val="009B2796"/>
    <w:rsid w:val="009B2B7D"/>
    <w:rsid w:val="009B2DB6"/>
    <w:rsid w:val="009B331D"/>
    <w:rsid w:val="009B6C7B"/>
    <w:rsid w:val="009B707B"/>
    <w:rsid w:val="009B77A0"/>
    <w:rsid w:val="009B7977"/>
    <w:rsid w:val="009C0CD7"/>
    <w:rsid w:val="009C2589"/>
    <w:rsid w:val="009C2A09"/>
    <w:rsid w:val="009C55D6"/>
    <w:rsid w:val="009C5FC1"/>
    <w:rsid w:val="009C72B7"/>
    <w:rsid w:val="009D02DA"/>
    <w:rsid w:val="009D04CF"/>
    <w:rsid w:val="009D075F"/>
    <w:rsid w:val="009D0A59"/>
    <w:rsid w:val="009D0E7B"/>
    <w:rsid w:val="009D1041"/>
    <w:rsid w:val="009D176F"/>
    <w:rsid w:val="009D24A7"/>
    <w:rsid w:val="009D4011"/>
    <w:rsid w:val="009D4841"/>
    <w:rsid w:val="009D4935"/>
    <w:rsid w:val="009D514E"/>
    <w:rsid w:val="009D5C16"/>
    <w:rsid w:val="009D604F"/>
    <w:rsid w:val="009E0207"/>
    <w:rsid w:val="009E05EE"/>
    <w:rsid w:val="009E11E5"/>
    <w:rsid w:val="009E14D7"/>
    <w:rsid w:val="009E1E6D"/>
    <w:rsid w:val="009E3CAB"/>
    <w:rsid w:val="009E57EF"/>
    <w:rsid w:val="009E6023"/>
    <w:rsid w:val="009E72D6"/>
    <w:rsid w:val="009F1E3A"/>
    <w:rsid w:val="009F2AF8"/>
    <w:rsid w:val="009F3188"/>
    <w:rsid w:val="009F3421"/>
    <w:rsid w:val="009F34EC"/>
    <w:rsid w:val="009F64F7"/>
    <w:rsid w:val="009F6642"/>
    <w:rsid w:val="009F746E"/>
    <w:rsid w:val="009F7BBA"/>
    <w:rsid w:val="00A01252"/>
    <w:rsid w:val="00A01378"/>
    <w:rsid w:val="00A02444"/>
    <w:rsid w:val="00A03764"/>
    <w:rsid w:val="00A04D08"/>
    <w:rsid w:val="00A05A3B"/>
    <w:rsid w:val="00A06A0A"/>
    <w:rsid w:val="00A07810"/>
    <w:rsid w:val="00A07948"/>
    <w:rsid w:val="00A07BEF"/>
    <w:rsid w:val="00A11151"/>
    <w:rsid w:val="00A11AB0"/>
    <w:rsid w:val="00A11BE7"/>
    <w:rsid w:val="00A1238D"/>
    <w:rsid w:val="00A1385C"/>
    <w:rsid w:val="00A14F5D"/>
    <w:rsid w:val="00A1670F"/>
    <w:rsid w:val="00A1769E"/>
    <w:rsid w:val="00A205A4"/>
    <w:rsid w:val="00A21241"/>
    <w:rsid w:val="00A2192D"/>
    <w:rsid w:val="00A23AA7"/>
    <w:rsid w:val="00A25A1A"/>
    <w:rsid w:val="00A26671"/>
    <w:rsid w:val="00A26CCE"/>
    <w:rsid w:val="00A27A91"/>
    <w:rsid w:val="00A306E2"/>
    <w:rsid w:val="00A30BA4"/>
    <w:rsid w:val="00A3207D"/>
    <w:rsid w:val="00A323F7"/>
    <w:rsid w:val="00A3609C"/>
    <w:rsid w:val="00A36A14"/>
    <w:rsid w:val="00A40BF4"/>
    <w:rsid w:val="00A41FAE"/>
    <w:rsid w:val="00A424D5"/>
    <w:rsid w:val="00A42C56"/>
    <w:rsid w:val="00A43AC4"/>
    <w:rsid w:val="00A4421B"/>
    <w:rsid w:val="00A451BD"/>
    <w:rsid w:val="00A46331"/>
    <w:rsid w:val="00A46D86"/>
    <w:rsid w:val="00A53327"/>
    <w:rsid w:val="00A53A36"/>
    <w:rsid w:val="00A545F1"/>
    <w:rsid w:val="00A55027"/>
    <w:rsid w:val="00A55C95"/>
    <w:rsid w:val="00A56B32"/>
    <w:rsid w:val="00A56C61"/>
    <w:rsid w:val="00A57977"/>
    <w:rsid w:val="00A601E0"/>
    <w:rsid w:val="00A60B95"/>
    <w:rsid w:val="00A60CC2"/>
    <w:rsid w:val="00A638B8"/>
    <w:rsid w:val="00A6396A"/>
    <w:rsid w:val="00A648DA"/>
    <w:rsid w:val="00A64F92"/>
    <w:rsid w:val="00A65D9D"/>
    <w:rsid w:val="00A66ADE"/>
    <w:rsid w:val="00A67C45"/>
    <w:rsid w:val="00A70ACF"/>
    <w:rsid w:val="00A7172A"/>
    <w:rsid w:val="00A74199"/>
    <w:rsid w:val="00A747BE"/>
    <w:rsid w:val="00A7644B"/>
    <w:rsid w:val="00A76C82"/>
    <w:rsid w:val="00A77283"/>
    <w:rsid w:val="00A77659"/>
    <w:rsid w:val="00A83869"/>
    <w:rsid w:val="00A847E2"/>
    <w:rsid w:val="00A8551E"/>
    <w:rsid w:val="00A85A3F"/>
    <w:rsid w:val="00A863D0"/>
    <w:rsid w:val="00A867D4"/>
    <w:rsid w:val="00A90762"/>
    <w:rsid w:val="00A90AA1"/>
    <w:rsid w:val="00A90FAD"/>
    <w:rsid w:val="00A9221E"/>
    <w:rsid w:val="00A926AA"/>
    <w:rsid w:val="00A93F6E"/>
    <w:rsid w:val="00A941D5"/>
    <w:rsid w:val="00A94534"/>
    <w:rsid w:val="00A94930"/>
    <w:rsid w:val="00A95677"/>
    <w:rsid w:val="00A9594D"/>
    <w:rsid w:val="00A96EA7"/>
    <w:rsid w:val="00A96ED5"/>
    <w:rsid w:val="00A97B89"/>
    <w:rsid w:val="00AA04BE"/>
    <w:rsid w:val="00AA0582"/>
    <w:rsid w:val="00AA1CDE"/>
    <w:rsid w:val="00AA27B4"/>
    <w:rsid w:val="00AA2A89"/>
    <w:rsid w:val="00AA314E"/>
    <w:rsid w:val="00AA39EE"/>
    <w:rsid w:val="00AA4DEA"/>
    <w:rsid w:val="00AA6638"/>
    <w:rsid w:val="00AA6AD6"/>
    <w:rsid w:val="00AA7753"/>
    <w:rsid w:val="00AA77FD"/>
    <w:rsid w:val="00AB1176"/>
    <w:rsid w:val="00AB2666"/>
    <w:rsid w:val="00AB3821"/>
    <w:rsid w:val="00AB4373"/>
    <w:rsid w:val="00AB4BB4"/>
    <w:rsid w:val="00AB638F"/>
    <w:rsid w:val="00AC046E"/>
    <w:rsid w:val="00AC0710"/>
    <w:rsid w:val="00AC12A3"/>
    <w:rsid w:val="00AC1C47"/>
    <w:rsid w:val="00AC266F"/>
    <w:rsid w:val="00AC6001"/>
    <w:rsid w:val="00AD2A08"/>
    <w:rsid w:val="00AD3738"/>
    <w:rsid w:val="00AD3C35"/>
    <w:rsid w:val="00AD6AA3"/>
    <w:rsid w:val="00AD6CCC"/>
    <w:rsid w:val="00AE02E7"/>
    <w:rsid w:val="00AE0583"/>
    <w:rsid w:val="00AE0E22"/>
    <w:rsid w:val="00AE35AD"/>
    <w:rsid w:val="00AE36C5"/>
    <w:rsid w:val="00AE3C72"/>
    <w:rsid w:val="00AE5C37"/>
    <w:rsid w:val="00AE5D7A"/>
    <w:rsid w:val="00AE61F3"/>
    <w:rsid w:val="00AE62BE"/>
    <w:rsid w:val="00AE79E0"/>
    <w:rsid w:val="00AF66C8"/>
    <w:rsid w:val="00B00207"/>
    <w:rsid w:val="00B006C7"/>
    <w:rsid w:val="00B00975"/>
    <w:rsid w:val="00B02707"/>
    <w:rsid w:val="00B04FAC"/>
    <w:rsid w:val="00B06A9D"/>
    <w:rsid w:val="00B06EC7"/>
    <w:rsid w:val="00B10B71"/>
    <w:rsid w:val="00B14183"/>
    <w:rsid w:val="00B16083"/>
    <w:rsid w:val="00B165D3"/>
    <w:rsid w:val="00B17522"/>
    <w:rsid w:val="00B17B50"/>
    <w:rsid w:val="00B20907"/>
    <w:rsid w:val="00B20D9C"/>
    <w:rsid w:val="00B21D2A"/>
    <w:rsid w:val="00B22E04"/>
    <w:rsid w:val="00B23A9E"/>
    <w:rsid w:val="00B23CDC"/>
    <w:rsid w:val="00B244B4"/>
    <w:rsid w:val="00B24883"/>
    <w:rsid w:val="00B26C98"/>
    <w:rsid w:val="00B31526"/>
    <w:rsid w:val="00B32461"/>
    <w:rsid w:val="00B332BA"/>
    <w:rsid w:val="00B34738"/>
    <w:rsid w:val="00B34FA2"/>
    <w:rsid w:val="00B35654"/>
    <w:rsid w:val="00B37A68"/>
    <w:rsid w:val="00B37D35"/>
    <w:rsid w:val="00B40A27"/>
    <w:rsid w:val="00B41E35"/>
    <w:rsid w:val="00B43F5A"/>
    <w:rsid w:val="00B45662"/>
    <w:rsid w:val="00B45707"/>
    <w:rsid w:val="00B47BD7"/>
    <w:rsid w:val="00B50D59"/>
    <w:rsid w:val="00B527EB"/>
    <w:rsid w:val="00B52D65"/>
    <w:rsid w:val="00B538A3"/>
    <w:rsid w:val="00B5441C"/>
    <w:rsid w:val="00B547F3"/>
    <w:rsid w:val="00B61C31"/>
    <w:rsid w:val="00B62709"/>
    <w:rsid w:val="00B62E13"/>
    <w:rsid w:val="00B62EC3"/>
    <w:rsid w:val="00B641E9"/>
    <w:rsid w:val="00B658D4"/>
    <w:rsid w:val="00B664F2"/>
    <w:rsid w:val="00B70B50"/>
    <w:rsid w:val="00B71332"/>
    <w:rsid w:val="00B7203A"/>
    <w:rsid w:val="00B720F9"/>
    <w:rsid w:val="00B72B2B"/>
    <w:rsid w:val="00B73BE4"/>
    <w:rsid w:val="00B749BB"/>
    <w:rsid w:val="00B76252"/>
    <w:rsid w:val="00B76D36"/>
    <w:rsid w:val="00B77D23"/>
    <w:rsid w:val="00B77E65"/>
    <w:rsid w:val="00B8071D"/>
    <w:rsid w:val="00B81981"/>
    <w:rsid w:val="00B82C22"/>
    <w:rsid w:val="00B834E7"/>
    <w:rsid w:val="00B8385B"/>
    <w:rsid w:val="00B839A8"/>
    <w:rsid w:val="00B83D2D"/>
    <w:rsid w:val="00B845B0"/>
    <w:rsid w:val="00B84FD4"/>
    <w:rsid w:val="00B8683C"/>
    <w:rsid w:val="00B869FF"/>
    <w:rsid w:val="00B87716"/>
    <w:rsid w:val="00B90A7C"/>
    <w:rsid w:val="00B9174B"/>
    <w:rsid w:val="00B92E2B"/>
    <w:rsid w:val="00B95DA4"/>
    <w:rsid w:val="00B95F00"/>
    <w:rsid w:val="00B95FEC"/>
    <w:rsid w:val="00B9719D"/>
    <w:rsid w:val="00BA0724"/>
    <w:rsid w:val="00BA1669"/>
    <w:rsid w:val="00BA36E2"/>
    <w:rsid w:val="00BA37DD"/>
    <w:rsid w:val="00BA5216"/>
    <w:rsid w:val="00BA5339"/>
    <w:rsid w:val="00BA5D30"/>
    <w:rsid w:val="00BA6A87"/>
    <w:rsid w:val="00BB0D2C"/>
    <w:rsid w:val="00BB2519"/>
    <w:rsid w:val="00BB4805"/>
    <w:rsid w:val="00BB5657"/>
    <w:rsid w:val="00BB75A2"/>
    <w:rsid w:val="00BB7AA6"/>
    <w:rsid w:val="00BC0B51"/>
    <w:rsid w:val="00BC2901"/>
    <w:rsid w:val="00BC3155"/>
    <w:rsid w:val="00BC4F9D"/>
    <w:rsid w:val="00BC74D0"/>
    <w:rsid w:val="00BC784C"/>
    <w:rsid w:val="00BD1025"/>
    <w:rsid w:val="00BD3712"/>
    <w:rsid w:val="00BD3945"/>
    <w:rsid w:val="00BD5196"/>
    <w:rsid w:val="00BD5A82"/>
    <w:rsid w:val="00BD7B13"/>
    <w:rsid w:val="00BD7D1F"/>
    <w:rsid w:val="00BE0561"/>
    <w:rsid w:val="00BE10E7"/>
    <w:rsid w:val="00BE1813"/>
    <w:rsid w:val="00BE1D80"/>
    <w:rsid w:val="00BE226C"/>
    <w:rsid w:val="00BE2323"/>
    <w:rsid w:val="00BE24E7"/>
    <w:rsid w:val="00BE2C9B"/>
    <w:rsid w:val="00BE448C"/>
    <w:rsid w:val="00BE5198"/>
    <w:rsid w:val="00BE553A"/>
    <w:rsid w:val="00BE6D3F"/>
    <w:rsid w:val="00BF0AB9"/>
    <w:rsid w:val="00BF4694"/>
    <w:rsid w:val="00BF5188"/>
    <w:rsid w:val="00BF64D8"/>
    <w:rsid w:val="00BF71A0"/>
    <w:rsid w:val="00BF7B4E"/>
    <w:rsid w:val="00BF7DED"/>
    <w:rsid w:val="00C00C00"/>
    <w:rsid w:val="00C00EFC"/>
    <w:rsid w:val="00C01623"/>
    <w:rsid w:val="00C01ECC"/>
    <w:rsid w:val="00C02AD2"/>
    <w:rsid w:val="00C02E98"/>
    <w:rsid w:val="00C0320B"/>
    <w:rsid w:val="00C03841"/>
    <w:rsid w:val="00C03880"/>
    <w:rsid w:val="00C057CE"/>
    <w:rsid w:val="00C05BD7"/>
    <w:rsid w:val="00C06138"/>
    <w:rsid w:val="00C063BF"/>
    <w:rsid w:val="00C06FE6"/>
    <w:rsid w:val="00C071CF"/>
    <w:rsid w:val="00C10780"/>
    <w:rsid w:val="00C11C3A"/>
    <w:rsid w:val="00C12005"/>
    <w:rsid w:val="00C122B6"/>
    <w:rsid w:val="00C1316E"/>
    <w:rsid w:val="00C1368C"/>
    <w:rsid w:val="00C14A18"/>
    <w:rsid w:val="00C17378"/>
    <w:rsid w:val="00C21E87"/>
    <w:rsid w:val="00C24E96"/>
    <w:rsid w:val="00C301DE"/>
    <w:rsid w:val="00C30839"/>
    <w:rsid w:val="00C328EE"/>
    <w:rsid w:val="00C349F9"/>
    <w:rsid w:val="00C34A43"/>
    <w:rsid w:val="00C36A8F"/>
    <w:rsid w:val="00C41BCE"/>
    <w:rsid w:val="00C41C40"/>
    <w:rsid w:val="00C42D95"/>
    <w:rsid w:val="00C4389E"/>
    <w:rsid w:val="00C43960"/>
    <w:rsid w:val="00C45A58"/>
    <w:rsid w:val="00C45B77"/>
    <w:rsid w:val="00C5220F"/>
    <w:rsid w:val="00C52B2F"/>
    <w:rsid w:val="00C52BEB"/>
    <w:rsid w:val="00C5524F"/>
    <w:rsid w:val="00C55E58"/>
    <w:rsid w:val="00C564DA"/>
    <w:rsid w:val="00C56516"/>
    <w:rsid w:val="00C568DC"/>
    <w:rsid w:val="00C62AC6"/>
    <w:rsid w:val="00C62C34"/>
    <w:rsid w:val="00C631BC"/>
    <w:rsid w:val="00C63B7F"/>
    <w:rsid w:val="00C64032"/>
    <w:rsid w:val="00C6619F"/>
    <w:rsid w:val="00C6733E"/>
    <w:rsid w:val="00C67B82"/>
    <w:rsid w:val="00C70709"/>
    <w:rsid w:val="00C715D5"/>
    <w:rsid w:val="00C72A6B"/>
    <w:rsid w:val="00C72CB3"/>
    <w:rsid w:val="00C73B1E"/>
    <w:rsid w:val="00C74012"/>
    <w:rsid w:val="00C74B59"/>
    <w:rsid w:val="00C75AD1"/>
    <w:rsid w:val="00C7772B"/>
    <w:rsid w:val="00C77E5E"/>
    <w:rsid w:val="00C80B7D"/>
    <w:rsid w:val="00C82CFD"/>
    <w:rsid w:val="00C83335"/>
    <w:rsid w:val="00C83354"/>
    <w:rsid w:val="00C83AB2"/>
    <w:rsid w:val="00C844DA"/>
    <w:rsid w:val="00C845A9"/>
    <w:rsid w:val="00C84690"/>
    <w:rsid w:val="00C85017"/>
    <w:rsid w:val="00C93F1B"/>
    <w:rsid w:val="00C94433"/>
    <w:rsid w:val="00C948E6"/>
    <w:rsid w:val="00C94B7C"/>
    <w:rsid w:val="00C94F75"/>
    <w:rsid w:val="00C95FE2"/>
    <w:rsid w:val="00C970F1"/>
    <w:rsid w:val="00CA0A62"/>
    <w:rsid w:val="00CA1573"/>
    <w:rsid w:val="00CA313B"/>
    <w:rsid w:val="00CA38EA"/>
    <w:rsid w:val="00CA3ECB"/>
    <w:rsid w:val="00CA4E1E"/>
    <w:rsid w:val="00CA6874"/>
    <w:rsid w:val="00CA6C45"/>
    <w:rsid w:val="00CA6E25"/>
    <w:rsid w:val="00CA7668"/>
    <w:rsid w:val="00CB0594"/>
    <w:rsid w:val="00CB0E18"/>
    <w:rsid w:val="00CB1704"/>
    <w:rsid w:val="00CB2A1C"/>
    <w:rsid w:val="00CB2D83"/>
    <w:rsid w:val="00CB4F22"/>
    <w:rsid w:val="00CB5078"/>
    <w:rsid w:val="00CC1420"/>
    <w:rsid w:val="00CC2645"/>
    <w:rsid w:val="00CC26DB"/>
    <w:rsid w:val="00CC39AA"/>
    <w:rsid w:val="00CC45AB"/>
    <w:rsid w:val="00CC4A11"/>
    <w:rsid w:val="00CC6278"/>
    <w:rsid w:val="00CC679C"/>
    <w:rsid w:val="00CC69DD"/>
    <w:rsid w:val="00CD0000"/>
    <w:rsid w:val="00CD0F0E"/>
    <w:rsid w:val="00CD1C24"/>
    <w:rsid w:val="00CD2436"/>
    <w:rsid w:val="00CD27A5"/>
    <w:rsid w:val="00CD4795"/>
    <w:rsid w:val="00CD5C1A"/>
    <w:rsid w:val="00CD63DE"/>
    <w:rsid w:val="00CD699C"/>
    <w:rsid w:val="00CE04EF"/>
    <w:rsid w:val="00CE3DA3"/>
    <w:rsid w:val="00CE5DA9"/>
    <w:rsid w:val="00CE6027"/>
    <w:rsid w:val="00CE6A3E"/>
    <w:rsid w:val="00CF1A63"/>
    <w:rsid w:val="00CF4361"/>
    <w:rsid w:val="00CF5B4C"/>
    <w:rsid w:val="00D0017D"/>
    <w:rsid w:val="00D009CF"/>
    <w:rsid w:val="00D00F59"/>
    <w:rsid w:val="00D01ED1"/>
    <w:rsid w:val="00D06E8C"/>
    <w:rsid w:val="00D070CB"/>
    <w:rsid w:val="00D11312"/>
    <w:rsid w:val="00D12A36"/>
    <w:rsid w:val="00D14CAE"/>
    <w:rsid w:val="00D16462"/>
    <w:rsid w:val="00D17197"/>
    <w:rsid w:val="00D17E81"/>
    <w:rsid w:val="00D20604"/>
    <w:rsid w:val="00D208CF"/>
    <w:rsid w:val="00D2095B"/>
    <w:rsid w:val="00D242AF"/>
    <w:rsid w:val="00D24300"/>
    <w:rsid w:val="00D2481B"/>
    <w:rsid w:val="00D24BB7"/>
    <w:rsid w:val="00D276BA"/>
    <w:rsid w:val="00D279FB"/>
    <w:rsid w:val="00D30A94"/>
    <w:rsid w:val="00D31EE1"/>
    <w:rsid w:val="00D32101"/>
    <w:rsid w:val="00D32BAC"/>
    <w:rsid w:val="00D33302"/>
    <w:rsid w:val="00D34015"/>
    <w:rsid w:val="00D34CAE"/>
    <w:rsid w:val="00D34CFE"/>
    <w:rsid w:val="00D355B5"/>
    <w:rsid w:val="00D357D2"/>
    <w:rsid w:val="00D35F0C"/>
    <w:rsid w:val="00D35FCC"/>
    <w:rsid w:val="00D36606"/>
    <w:rsid w:val="00D37029"/>
    <w:rsid w:val="00D4028F"/>
    <w:rsid w:val="00D40A6A"/>
    <w:rsid w:val="00D4100B"/>
    <w:rsid w:val="00D41CAA"/>
    <w:rsid w:val="00D41DA6"/>
    <w:rsid w:val="00D4446B"/>
    <w:rsid w:val="00D449EF"/>
    <w:rsid w:val="00D44A7C"/>
    <w:rsid w:val="00D4555E"/>
    <w:rsid w:val="00D45D19"/>
    <w:rsid w:val="00D47339"/>
    <w:rsid w:val="00D476FB"/>
    <w:rsid w:val="00D50146"/>
    <w:rsid w:val="00D5203D"/>
    <w:rsid w:val="00D53AA8"/>
    <w:rsid w:val="00D550B2"/>
    <w:rsid w:val="00D579A0"/>
    <w:rsid w:val="00D57F8C"/>
    <w:rsid w:val="00D62DFE"/>
    <w:rsid w:val="00D65284"/>
    <w:rsid w:val="00D65B37"/>
    <w:rsid w:val="00D671E8"/>
    <w:rsid w:val="00D6735E"/>
    <w:rsid w:val="00D6754C"/>
    <w:rsid w:val="00D679D3"/>
    <w:rsid w:val="00D715BB"/>
    <w:rsid w:val="00D715E7"/>
    <w:rsid w:val="00D71E8C"/>
    <w:rsid w:val="00D726AA"/>
    <w:rsid w:val="00D73020"/>
    <w:rsid w:val="00D73051"/>
    <w:rsid w:val="00D734F7"/>
    <w:rsid w:val="00D73C80"/>
    <w:rsid w:val="00D7475E"/>
    <w:rsid w:val="00D74A8E"/>
    <w:rsid w:val="00D76EAD"/>
    <w:rsid w:val="00D80591"/>
    <w:rsid w:val="00D80E01"/>
    <w:rsid w:val="00D821D0"/>
    <w:rsid w:val="00D825FF"/>
    <w:rsid w:val="00D82FC4"/>
    <w:rsid w:val="00D83454"/>
    <w:rsid w:val="00D8347B"/>
    <w:rsid w:val="00D83840"/>
    <w:rsid w:val="00D84433"/>
    <w:rsid w:val="00D84BCE"/>
    <w:rsid w:val="00D8715F"/>
    <w:rsid w:val="00D912A2"/>
    <w:rsid w:val="00D93E6D"/>
    <w:rsid w:val="00D94056"/>
    <w:rsid w:val="00D944DE"/>
    <w:rsid w:val="00D94797"/>
    <w:rsid w:val="00D94C75"/>
    <w:rsid w:val="00D956F5"/>
    <w:rsid w:val="00D97A0F"/>
    <w:rsid w:val="00DA1F1A"/>
    <w:rsid w:val="00DA286B"/>
    <w:rsid w:val="00DA45D1"/>
    <w:rsid w:val="00DA462D"/>
    <w:rsid w:val="00DA47C0"/>
    <w:rsid w:val="00DA5E9F"/>
    <w:rsid w:val="00DA75C1"/>
    <w:rsid w:val="00DA7C8C"/>
    <w:rsid w:val="00DB04F1"/>
    <w:rsid w:val="00DB2467"/>
    <w:rsid w:val="00DB46D9"/>
    <w:rsid w:val="00DB6519"/>
    <w:rsid w:val="00DB72FA"/>
    <w:rsid w:val="00DB7A0B"/>
    <w:rsid w:val="00DC05C2"/>
    <w:rsid w:val="00DC11D2"/>
    <w:rsid w:val="00DC1FB8"/>
    <w:rsid w:val="00DC2564"/>
    <w:rsid w:val="00DC3ADF"/>
    <w:rsid w:val="00DC40BA"/>
    <w:rsid w:val="00DC4AF0"/>
    <w:rsid w:val="00DC6162"/>
    <w:rsid w:val="00DC72B5"/>
    <w:rsid w:val="00DC73A5"/>
    <w:rsid w:val="00DC74A5"/>
    <w:rsid w:val="00DD1F03"/>
    <w:rsid w:val="00DD2691"/>
    <w:rsid w:val="00DD38EC"/>
    <w:rsid w:val="00DD490E"/>
    <w:rsid w:val="00DD6218"/>
    <w:rsid w:val="00DD6704"/>
    <w:rsid w:val="00DE00A3"/>
    <w:rsid w:val="00DE0DA8"/>
    <w:rsid w:val="00DE1000"/>
    <w:rsid w:val="00DE1387"/>
    <w:rsid w:val="00DE162A"/>
    <w:rsid w:val="00DE2078"/>
    <w:rsid w:val="00DE2463"/>
    <w:rsid w:val="00DE28DB"/>
    <w:rsid w:val="00DE4D46"/>
    <w:rsid w:val="00DE4F07"/>
    <w:rsid w:val="00DE4FA7"/>
    <w:rsid w:val="00DE62DE"/>
    <w:rsid w:val="00DE7AE5"/>
    <w:rsid w:val="00DF10A7"/>
    <w:rsid w:val="00DF193F"/>
    <w:rsid w:val="00DF499F"/>
    <w:rsid w:val="00DF6EB1"/>
    <w:rsid w:val="00DF7D7A"/>
    <w:rsid w:val="00E00570"/>
    <w:rsid w:val="00E01F9F"/>
    <w:rsid w:val="00E02591"/>
    <w:rsid w:val="00E0301E"/>
    <w:rsid w:val="00E06526"/>
    <w:rsid w:val="00E0735E"/>
    <w:rsid w:val="00E101E2"/>
    <w:rsid w:val="00E10522"/>
    <w:rsid w:val="00E124E4"/>
    <w:rsid w:val="00E129BE"/>
    <w:rsid w:val="00E1313D"/>
    <w:rsid w:val="00E143F7"/>
    <w:rsid w:val="00E14BC5"/>
    <w:rsid w:val="00E164E4"/>
    <w:rsid w:val="00E168D3"/>
    <w:rsid w:val="00E17F7E"/>
    <w:rsid w:val="00E204E5"/>
    <w:rsid w:val="00E216E5"/>
    <w:rsid w:val="00E2242A"/>
    <w:rsid w:val="00E2281A"/>
    <w:rsid w:val="00E23254"/>
    <w:rsid w:val="00E23A20"/>
    <w:rsid w:val="00E24A59"/>
    <w:rsid w:val="00E24DBA"/>
    <w:rsid w:val="00E253F8"/>
    <w:rsid w:val="00E34DCE"/>
    <w:rsid w:val="00E34FB2"/>
    <w:rsid w:val="00E351D6"/>
    <w:rsid w:val="00E36274"/>
    <w:rsid w:val="00E40750"/>
    <w:rsid w:val="00E40DFE"/>
    <w:rsid w:val="00E41956"/>
    <w:rsid w:val="00E422F5"/>
    <w:rsid w:val="00E444C4"/>
    <w:rsid w:val="00E4498E"/>
    <w:rsid w:val="00E4796B"/>
    <w:rsid w:val="00E47C0D"/>
    <w:rsid w:val="00E50CBC"/>
    <w:rsid w:val="00E50EBA"/>
    <w:rsid w:val="00E515F5"/>
    <w:rsid w:val="00E5212C"/>
    <w:rsid w:val="00E5224E"/>
    <w:rsid w:val="00E52512"/>
    <w:rsid w:val="00E53BC8"/>
    <w:rsid w:val="00E54371"/>
    <w:rsid w:val="00E54AFC"/>
    <w:rsid w:val="00E54FD2"/>
    <w:rsid w:val="00E55F63"/>
    <w:rsid w:val="00E5636B"/>
    <w:rsid w:val="00E56BE2"/>
    <w:rsid w:val="00E56C37"/>
    <w:rsid w:val="00E572EB"/>
    <w:rsid w:val="00E57D9B"/>
    <w:rsid w:val="00E60012"/>
    <w:rsid w:val="00E60377"/>
    <w:rsid w:val="00E60494"/>
    <w:rsid w:val="00E61273"/>
    <w:rsid w:val="00E63FDE"/>
    <w:rsid w:val="00E6435B"/>
    <w:rsid w:val="00E65490"/>
    <w:rsid w:val="00E65FFA"/>
    <w:rsid w:val="00E660B4"/>
    <w:rsid w:val="00E71A68"/>
    <w:rsid w:val="00E731EB"/>
    <w:rsid w:val="00E73303"/>
    <w:rsid w:val="00E75841"/>
    <w:rsid w:val="00E75FF1"/>
    <w:rsid w:val="00E76802"/>
    <w:rsid w:val="00E76CA6"/>
    <w:rsid w:val="00E808F3"/>
    <w:rsid w:val="00E82377"/>
    <w:rsid w:val="00E8317E"/>
    <w:rsid w:val="00E84418"/>
    <w:rsid w:val="00E847CE"/>
    <w:rsid w:val="00E851D3"/>
    <w:rsid w:val="00E85AF7"/>
    <w:rsid w:val="00E871F1"/>
    <w:rsid w:val="00E92221"/>
    <w:rsid w:val="00E9335B"/>
    <w:rsid w:val="00E9503C"/>
    <w:rsid w:val="00E95294"/>
    <w:rsid w:val="00E95770"/>
    <w:rsid w:val="00E9595A"/>
    <w:rsid w:val="00E95F78"/>
    <w:rsid w:val="00E9702B"/>
    <w:rsid w:val="00EA0155"/>
    <w:rsid w:val="00EA1983"/>
    <w:rsid w:val="00EA6FA4"/>
    <w:rsid w:val="00EB001D"/>
    <w:rsid w:val="00EB0FC9"/>
    <w:rsid w:val="00EB1110"/>
    <w:rsid w:val="00EB3CCE"/>
    <w:rsid w:val="00EB45B5"/>
    <w:rsid w:val="00EB5E3F"/>
    <w:rsid w:val="00EB6582"/>
    <w:rsid w:val="00EB6B01"/>
    <w:rsid w:val="00EB7F13"/>
    <w:rsid w:val="00EB7F1D"/>
    <w:rsid w:val="00EB7FEB"/>
    <w:rsid w:val="00EC3647"/>
    <w:rsid w:val="00EC3725"/>
    <w:rsid w:val="00EC3790"/>
    <w:rsid w:val="00EC6106"/>
    <w:rsid w:val="00EC61AB"/>
    <w:rsid w:val="00EC6CAE"/>
    <w:rsid w:val="00EC7978"/>
    <w:rsid w:val="00ED052D"/>
    <w:rsid w:val="00ED2827"/>
    <w:rsid w:val="00ED2B47"/>
    <w:rsid w:val="00ED306F"/>
    <w:rsid w:val="00ED3078"/>
    <w:rsid w:val="00ED5452"/>
    <w:rsid w:val="00ED58AD"/>
    <w:rsid w:val="00ED63D7"/>
    <w:rsid w:val="00ED6B2C"/>
    <w:rsid w:val="00ED724B"/>
    <w:rsid w:val="00EE0160"/>
    <w:rsid w:val="00EE058F"/>
    <w:rsid w:val="00EE0692"/>
    <w:rsid w:val="00EE196F"/>
    <w:rsid w:val="00EE1AEF"/>
    <w:rsid w:val="00EE2319"/>
    <w:rsid w:val="00EE34CE"/>
    <w:rsid w:val="00EE361B"/>
    <w:rsid w:val="00EE442F"/>
    <w:rsid w:val="00EE4C80"/>
    <w:rsid w:val="00EE57E1"/>
    <w:rsid w:val="00EE68E9"/>
    <w:rsid w:val="00EE7E40"/>
    <w:rsid w:val="00EF01DB"/>
    <w:rsid w:val="00EF06F8"/>
    <w:rsid w:val="00EF202B"/>
    <w:rsid w:val="00EF376C"/>
    <w:rsid w:val="00EF392E"/>
    <w:rsid w:val="00EF4446"/>
    <w:rsid w:val="00EF48D6"/>
    <w:rsid w:val="00EF4A68"/>
    <w:rsid w:val="00EF50B7"/>
    <w:rsid w:val="00EF6119"/>
    <w:rsid w:val="00EF6BC8"/>
    <w:rsid w:val="00EF7584"/>
    <w:rsid w:val="00EF7A13"/>
    <w:rsid w:val="00F0023F"/>
    <w:rsid w:val="00F009E3"/>
    <w:rsid w:val="00F0132F"/>
    <w:rsid w:val="00F03188"/>
    <w:rsid w:val="00F03ABC"/>
    <w:rsid w:val="00F03E70"/>
    <w:rsid w:val="00F05250"/>
    <w:rsid w:val="00F06126"/>
    <w:rsid w:val="00F122AC"/>
    <w:rsid w:val="00F14ECB"/>
    <w:rsid w:val="00F15C20"/>
    <w:rsid w:val="00F169C8"/>
    <w:rsid w:val="00F16D30"/>
    <w:rsid w:val="00F16D5E"/>
    <w:rsid w:val="00F1727D"/>
    <w:rsid w:val="00F17C66"/>
    <w:rsid w:val="00F20AC2"/>
    <w:rsid w:val="00F20F98"/>
    <w:rsid w:val="00F22D87"/>
    <w:rsid w:val="00F24988"/>
    <w:rsid w:val="00F24FD1"/>
    <w:rsid w:val="00F25CB4"/>
    <w:rsid w:val="00F25E49"/>
    <w:rsid w:val="00F34871"/>
    <w:rsid w:val="00F35AAB"/>
    <w:rsid w:val="00F35CF6"/>
    <w:rsid w:val="00F36C98"/>
    <w:rsid w:val="00F374B6"/>
    <w:rsid w:val="00F40640"/>
    <w:rsid w:val="00F4158E"/>
    <w:rsid w:val="00F41B25"/>
    <w:rsid w:val="00F4403D"/>
    <w:rsid w:val="00F450C7"/>
    <w:rsid w:val="00F45973"/>
    <w:rsid w:val="00F45D2C"/>
    <w:rsid w:val="00F46E5E"/>
    <w:rsid w:val="00F4779A"/>
    <w:rsid w:val="00F51F3A"/>
    <w:rsid w:val="00F527CE"/>
    <w:rsid w:val="00F52931"/>
    <w:rsid w:val="00F52C47"/>
    <w:rsid w:val="00F5304A"/>
    <w:rsid w:val="00F53B3A"/>
    <w:rsid w:val="00F53D7C"/>
    <w:rsid w:val="00F55224"/>
    <w:rsid w:val="00F5556E"/>
    <w:rsid w:val="00F555EC"/>
    <w:rsid w:val="00F57A1A"/>
    <w:rsid w:val="00F57BC6"/>
    <w:rsid w:val="00F57F2D"/>
    <w:rsid w:val="00F61817"/>
    <w:rsid w:val="00F61B6C"/>
    <w:rsid w:val="00F630C0"/>
    <w:rsid w:val="00F649A8"/>
    <w:rsid w:val="00F7050B"/>
    <w:rsid w:val="00F71918"/>
    <w:rsid w:val="00F71940"/>
    <w:rsid w:val="00F77908"/>
    <w:rsid w:val="00F77DCB"/>
    <w:rsid w:val="00F80043"/>
    <w:rsid w:val="00F8017A"/>
    <w:rsid w:val="00F80D92"/>
    <w:rsid w:val="00F83F1E"/>
    <w:rsid w:val="00F84126"/>
    <w:rsid w:val="00F84418"/>
    <w:rsid w:val="00F846B9"/>
    <w:rsid w:val="00F84902"/>
    <w:rsid w:val="00F8597D"/>
    <w:rsid w:val="00F85C4F"/>
    <w:rsid w:val="00F85CA2"/>
    <w:rsid w:val="00F85DD0"/>
    <w:rsid w:val="00F85EAD"/>
    <w:rsid w:val="00F87318"/>
    <w:rsid w:val="00F876DF"/>
    <w:rsid w:val="00F87D1E"/>
    <w:rsid w:val="00F904E2"/>
    <w:rsid w:val="00F90AB5"/>
    <w:rsid w:val="00F9111A"/>
    <w:rsid w:val="00F92823"/>
    <w:rsid w:val="00F92CA7"/>
    <w:rsid w:val="00F93187"/>
    <w:rsid w:val="00F93595"/>
    <w:rsid w:val="00F9419F"/>
    <w:rsid w:val="00F94974"/>
    <w:rsid w:val="00F968CA"/>
    <w:rsid w:val="00F96E75"/>
    <w:rsid w:val="00F97314"/>
    <w:rsid w:val="00F97AFF"/>
    <w:rsid w:val="00F97E68"/>
    <w:rsid w:val="00FA07A9"/>
    <w:rsid w:val="00FA3C10"/>
    <w:rsid w:val="00FA4591"/>
    <w:rsid w:val="00FA5909"/>
    <w:rsid w:val="00FA735A"/>
    <w:rsid w:val="00FA771E"/>
    <w:rsid w:val="00FB3749"/>
    <w:rsid w:val="00FB45F3"/>
    <w:rsid w:val="00FB5206"/>
    <w:rsid w:val="00FC0AC9"/>
    <w:rsid w:val="00FC4136"/>
    <w:rsid w:val="00FC4AE6"/>
    <w:rsid w:val="00FC4CBF"/>
    <w:rsid w:val="00FC5F16"/>
    <w:rsid w:val="00FD40F4"/>
    <w:rsid w:val="00FD53A1"/>
    <w:rsid w:val="00FD6E98"/>
    <w:rsid w:val="00FD7F3B"/>
    <w:rsid w:val="00FE1118"/>
    <w:rsid w:val="00FE2248"/>
    <w:rsid w:val="00FE2B07"/>
    <w:rsid w:val="00FE3ADA"/>
    <w:rsid w:val="00FE5135"/>
    <w:rsid w:val="00FE6A09"/>
    <w:rsid w:val="00FF0532"/>
    <w:rsid w:val="00FF15B1"/>
    <w:rsid w:val="00FF2255"/>
    <w:rsid w:val="00FF268E"/>
    <w:rsid w:val="00FF45FE"/>
    <w:rsid w:val="00FF52E1"/>
    <w:rsid w:val="00FF6A1C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D35C8A"/>
  <w15:docId w15:val="{879C2222-B307-4C5A-B4A2-FC4FC7D5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Times New Roman" w:hAnsi="Myriad Pro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59A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59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59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959A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959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4959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4959A3"/>
    <w:rPr>
      <w:rFonts w:ascii="Cambria" w:hAnsi="Cambria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1367AB"/>
    <w:pPr>
      <w:tabs>
        <w:tab w:val="left" w:pos="142"/>
        <w:tab w:val="left" w:pos="284"/>
      </w:tabs>
      <w:spacing w:after="0" w:line="240" w:lineRule="auto"/>
      <w:ind w:left="42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1367AB"/>
    <w:rPr>
      <w:rFonts w:ascii="Arial" w:hAnsi="Arial"/>
      <w:sz w:val="24"/>
      <w:szCs w:val="24"/>
    </w:rPr>
  </w:style>
  <w:style w:type="character" w:styleId="Odwoanieprzypisudolnego">
    <w:name w:val="footnote reference"/>
    <w:uiPriority w:val="99"/>
    <w:rsid w:val="004959A3"/>
    <w:rPr>
      <w:vertAlign w:val="superscript"/>
    </w:rPr>
  </w:style>
  <w:style w:type="paragraph" w:styleId="Bezodstpw">
    <w:name w:val="No Spacing"/>
    <w:link w:val="BezodstpwZnak"/>
    <w:uiPriority w:val="1"/>
    <w:qFormat/>
    <w:rsid w:val="004959A3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4959A3"/>
    <w:rPr>
      <w:rFonts w:ascii="Calibri" w:hAnsi="Calibri" w:cs="Times New Roman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9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59A3"/>
    <w:rPr>
      <w:rFonts w:ascii="Tahoma" w:eastAsia="Calibri" w:hAnsi="Tahoma" w:cs="Times New Roman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4959A3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60D8A"/>
    <w:pPr>
      <w:tabs>
        <w:tab w:val="right" w:leader="dot" w:pos="9072"/>
      </w:tabs>
      <w:spacing w:after="100"/>
      <w:ind w:left="1134" w:hanging="1134"/>
      <w:jc w:val="both"/>
    </w:pPr>
    <w:rPr>
      <w:rFonts w:ascii="Sylfaen" w:eastAsia="Times New Roman" w:hAnsi="Sylfaen"/>
      <w:noProof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3E23"/>
    <w:pPr>
      <w:tabs>
        <w:tab w:val="right" w:leader="dot" w:pos="9072"/>
      </w:tabs>
      <w:spacing w:after="100" w:line="240" w:lineRule="auto"/>
    </w:pPr>
    <w:rPr>
      <w:rFonts w:ascii="Arial" w:hAnsi="Arial" w:cs="Arial"/>
      <w:b/>
      <w:bCs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959A3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59A3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59A3"/>
    <w:rPr>
      <w:rFonts w:ascii="Calibri" w:eastAsia="Calibri" w:hAnsi="Calibri" w:cs="Times New Roman"/>
      <w:sz w:val="22"/>
      <w:szCs w:val="22"/>
    </w:rPr>
  </w:style>
  <w:style w:type="character" w:customStyle="1" w:styleId="Teksttreci">
    <w:name w:val="Tekst treści_"/>
    <w:link w:val="Teksttreci0"/>
    <w:rsid w:val="004959A3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59A3"/>
    <w:pPr>
      <w:widowControl w:val="0"/>
      <w:shd w:val="clear" w:color="auto" w:fill="FFFFFF"/>
      <w:spacing w:before="420" w:after="0" w:line="605" w:lineRule="exact"/>
      <w:ind w:hanging="400"/>
      <w:jc w:val="center"/>
    </w:pPr>
    <w:rPr>
      <w:rFonts w:ascii="Arial Unicode MS" w:eastAsia="Arial Unicode MS" w:hAnsi="Arial Unicode MS" w:cs="Arial Unicode MS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959A3"/>
    <w:rPr>
      <w:rFonts w:eastAsia="Times New Roman"/>
      <w:i/>
      <w:iCs/>
      <w:color w:val="000000"/>
    </w:rPr>
  </w:style>
  <w:style w:type="character" w:customStyle="1" w:styleId="CytatZnak">
    <w:name w:val="Cytat Znak"/>
    <w:link w:val="Cytat"/>
    <w:uiPriority w:val="29"/>
    <w:rsid w:val="004959A3"/>
    <w:rPr>
      <w:rFonts w:ascii="Calibri" w:hAnsi="Calibri" w:cs="Times New Roman"/>
      <w:i/>
      <w:iCs/>
      <w:color w:val="000000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59A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959A3"/>
    <w:rPr>
      <w:rFonts w:ascii="Calibri" w:hAnsi="Calibri" w:cs="Times New Roman"/>
      <w:b/>
      <w:bCs/>
      <w:i/>
      <w:iCs/>
      <w:color w:val="4F81BD"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4959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4959A3"/>
    <w:rPr>
      <w:rFonts w:ascii="Consolas" w:eastAsia="Calibri" w:hAnsi="Consolas" w:cs="Times New Roman"/>
      <w:sz w:val="21"/>
      <w:szCs w:val="21"/>
    </w:rPr>
  </w:style>
  <w:style w:type="table" w:styleId="Tabela-Siatka">
    <w:name w:val="Table Grid"/>
    <w:basedOn w:val="Standardowy"/>
    <w:uiPriority w:val="59"/>
    <w:rsid w:val="004959A3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59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959A3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4959A3"/>
    <w:rPr>
      <w:vertAlign w:val="superscript"/>
    </w:rPr>
  </w:style>
  <w:style w:type="character" w:customStyle="1" w:styleId="tabulatory">
    <w:name w:val="tabulatory"/>
    <w:rsid w:val="004959A3"/>
  </w:style>
  <w:style w:type="paragraph" w:customStyle="1" w:styleId="Default">
    <w:name w:val="Default"/>
    <w:rsid w:val="004959A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4959A3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495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9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59A3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9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59A3"/>
    <w:rPr>
      <w:rFonts w:ascii="Calibri" w:eastAsia="Calibri" w:hAnsi="Calibri" w:cs="Times New Roman"/>
      <w:b/>
      <w:bCs/>
    </w:rPr>
  </w:style>
  <w:style w:type="character" w:styleId="Pogrubienie">
    <w:name w:val="Strong"/>
    <w:uiPriority w:val="22"/>
    <w:qFormat/>
    <w:rsid w:val="004959A3"/>
    <w:rPr>
      <w:b/>
      <w:bCs/>
    </w:rPr>
  </w:style>
  <w:style w:type="character" w:customStyle="1" w:styleId="Stopka2">
    <w:name w:val="Stopka (2)_"/>
    <w:link w:val="Stopka20"/>
    <w:rsid w:val="004959A3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Stopka2MSGothic65ptKursywa">
    <w:name w:val="Stopka (2) + MS Gothic;6;5 pt;Kursywa"/>
    <w:rsid w:val="004959A3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Stopka0">
    <w:name w:val="Stopka_"/>
    <w:link w:val="Stopka1"/>
    <w:rsid w:val="004959A3"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4959A3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Teksttreci6">
    <w:name w:val="Tekst treści (6)_"/>
    <w:rsid w:val="004959A3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60">
    <w:name w:val="Tekst treści (6)"/>
    <w:rsid w:val="004959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7">
    <w:name w:val="Tekst treści (7)_"/>
    <w:link w:val="Teksttreci70"/>
    <w:rsid w:val="004959A3"/>
    <w:rPr>
      <w:rFonts w:ascii="Arial" w:eastAsia="Arial" w:hAnsi="Arial"/>
      <w:i/>
      <w:iCs/>
      <w:sz w:val="23"/>
      <w:szCs w:val="23"/>
      <w:shd w:val="clear" w:color="auto" w:fill="FFFFFF"/>
    </w:rPr>
  </w:style>
  <w:style w:type="character" w:customStyle="1" w:styleId="Teksttreci7Bezkursywy">
    <w:name w:val="Tekst treści (7) + Bez kursywy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Kursywa">
    <w:name w:val="Tekst treści + Kursywa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paragraph" w:customStyle="1" w:styleId="Stopka20">
    <w:name w:val="Stopka (2)"/>
    <w:basedOn w:val="Normalny"/>
    <w:link w:val="Stopka2"/>
    <w:rsid w:val="004959A3"/>
    <w:pPr>
      <w:widowControl w:val="0"/>
      <w:shd w:val="clear" w:color="auto" w:fill="FFFFFF"/>
      <w:spacing w:after="1140" w:line="0" w:lineRule="atLeast"/>
    </w:pPr>
    <w:rPr>
      <w:rFonts w:ascii="Times New Roman" w:eastAsia="Times New Roman" w:hAnsi="Times New Roman" w:cs="Arial"/>
      <w:sz w:val="18"/>
      <w:szCs w:val="18"/>
    </w:rPr>
  </w:style>
  <w:style w:type="paragraph" w:customStyle="1" w:styleId="Stopka1">
    <w:name w:val="Stopka1"/>
    <w:basedOn w:val="Normalny"/>
    <w:link w:val="Stopka0"/>
    <w:rsid w:val="004959A3"/>
    <w:pPr>
      <w:widowControl w:val="0"/>
      <w:shd w:val="clear" w:color="auto" w:fill="FFFFFF"/>
      <w:spacing w:before="1140" w:after="0" w:line="238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4959A3"/>
    <w:pPr>
      <w:widowControl w:val="0"/>
      <w:shd w:val="clear" w:color="auto" w:fill="FFFFFF"/>
      <w:spacing w:before="600" w:after="2460" w:line="0" w:lineRule="atLeast"/>
      <w:jc w:val="both"/>
    </w:pPr>
    <w:rPr>
      <w:rFonts w:ascii="Times New Roman" w:eastAsia="Times New Roman" w:hAnsi="Times New Roman" w:cs="Arial"/>
      <w:i/>
      <w:iCs/>
      <w:sz w:val="23"/>
      <w:szCs w:val="23"/>
    </w:rPr>
  </w:style>
  <w:style w:type="paragraph" w:customStyle="1" w:styleId="Teksttreci70">
    <w:name w:val="Tekst treści (7)"/>
    <w:basedOn w:val="Normalny"/>
    <w:link w:val="Teksttreci7"/>
    <w:rsid w:val="004959A3"/>
    <w:pPr>
      <w:widowControl w:val="0"/>
      <w:shd w:val="clear" w:color="auto" w:fill="FFFFFF"/>
      <w:spacing w:before="480" w:after="0" w:line="410" w:lineRule="exact"/>
      <w:jc w:val="both"/>
    </w:pPr>
    <w:rPr>
      <w:rFonts w:ascii="Arial" w:eastAsia="Arial" w:hAnsi="Arial" w:cs="Arial"/>
      <w:i/>
      <w:iCs/>
      <w:sz w:val="23"/>
      <w:szCs w:val="23"/>
    </w:rPr>
  </w:style>
  <w:style w:type="character" w:styleId="Hipercze">
    <w:name w:val="Hyperlink"/>
    <w:uiPriority w:val="99"/>
    <w:unhideWhenUsed/>
    <w:rsid w:val="004959A3"/>
    <w:rPr>
      <w:color w:val="0000FF"/>
      <w:u w:val="single"/>
    </w:rPr>
  </w:style>
  <w:style w:type="character" w:customStyle="1" w:styleId="wrtext">
    <w:name w:val="wrtext"/>
    <w:rsid w:val="004959A3"/>
  </w:style>
  <w:style w:type="character" w:customStyle="1" w:styleId="apple-converted-space">
    <w:name w:val="apple-converted-space"/>
    <w:rsid w:val="004959A3"/>
  </w:style>
  <w:style w:type="character" w:customStyle="1" w:styleId="luchili">
    <w:name w:val="luc_hili"/>
    <w:rsid w:val="004959A3"/>
  </w:style>
  <w:style w:type="character" w:styleId="UyteHipercze">
    <w:name w:val="FollowedHyperlink"/>
    <w:uiPriority w:val="99"/>
    <w:semiHidden/>
    <w:unhideWhenUsed/>
    <w:rsid w:val="004959A3"/>
    <w:rPr>
      <w:color w:val="800080"/>
      <w:u w:val="single"/>
    </w:rPr>
  </w:style>
  <w:style w:type="paragraph" w:styleId="Poprawka">
    <w:name w:val="Revision"/>
    <w:hidden/>
    <w:uiPriority w:val="99"/>
    <w:semiHidden/>
    <w:rsid w:val="00731448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A96EA7"/>
    <w:pPr>
      <w:spacing w:after="0" w:line="240" w:lineRule="auto"/>
      <w:ind w:left="720"/>
    </w:pPr>
    <w:rPr>
      <w:lang w:eastAsia="pl-PL"/>
    </w:rPr>
  </w:style>
  <w:style w:type="character" w:customStyle="1" w:styleId="TeksttreciPogrubienie">
    <w:name w:val="Tekst treści + Pogrubienie"/>
    <w:basedOn w:val="Domylnaczcionkaakapitu"/>
    <w:rsid w:val="00387D2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8">
    <w:name w:val="Tekst treści (8)_"/>
    <w:basedOn w:val="Domylnaczcionkaakapitu"/>
    <w:link w:val="Teksttreci80"/>
    <w:rsid w:val="00387D21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7D21"/>
    <w:pPr>
      <w:shd w:val="clear" w:color="auto" w:fill="FFFFFF"/>
      <w:spacing w:after="0" w:line="0" w:lineRule="atLeast"/>
    </w:pPr>
    <w:rPr>
      <w:rFonts w:cs="Calibri"/>
      <w:sz w:val="18"/>
      <w:szCs w:val="18"/>
      <w:lang w:eastAsia="pl-PL"/>
    </w:rPr>
  </w:style>
  <w:style w:type="character" w:customStyle="1" w:styleId="Teksttreci9pt">
    <w:name w:val="Tekst treści + 9 pt"/>
    <w:basedOn w:val="Teksttreci"/>
    <w:rsid w:val="00387D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Legenda">
    <w:name w:val="caption"/>
    <w:basedOn w:val="Normalny"/>
    <w:next w:val="Normalny"/>
    <w:qFormat/>
    <w:rsid w:val="00BA5339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EF611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19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485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2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31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80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4C53B-1814-41DC-8F8B-8BFDF3BAD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5334</CharactersWithSpaces>
  <SharedDoc>false</SharedDoc>
  <HLinks>
    <vt:vector size="114" baseType="variant"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_Toc400546253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_Toc400546252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_Toc400546251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_Toc400546250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_Toc400546249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_Toc400546248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_Toc400546247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_Toc400546246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_Toc400546245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_Toc400546244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_Toc400546243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_Toc400546242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_Toc400546241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_Toc400546240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_Toc400546239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_Toc400546238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_Toc400546237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_Toc400546236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_Toc400546235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Brzezińska</dc:creator>
  <cp:lastModifiedBy>Alicja Ratajska</cp:lastModifiedBy>
  <cp:revision>4</cp:revision>
  <cp:lastPrinted>2025-04-09T08:27:00Z</cp:lastPrinted>
  <dcterms:created xsi:type="dcterms:W3CDTF">2025-04-09T08:52:00Z</dcterms:created>
  <dcterms:modified xsi:type="dcterms:W3CDTF">2025-04-09T08:59:00Z</dcterms:modified>
</cp:coreProperties>
</file>